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0A83E" w14:textId="77777777" w:rsidR="00DA3701" w:rsidRDefault="00CF22CE">
      <w:pPr>
        <w:pStyle w:val="NoSpacing"/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Math 8 – Jabal Moss</w:t>
      </w:r>
    </w:p>
    <w:p w14:paraId="76C31369" w14:textId="5AF4C4B1" w:rsidR="00DA3701" w:rsidRDefault="00CF22CE">
      <w:pPr>
        <w:pStyle w:val="NoSpacing"/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Lesson Plan</w:t>
      </w:r>
      <w:r w:rsidR="0092103D">
        <w:rPr>
          <w:rFonts w:ascii="Century Gothic" w:hAnsi="Century Gothic"/>
          <w:b/>
          <w:bCs/>
          <w:sz w:val="36"/>
          <w:szCs w:val="36"/>
        </w:rPr>
        <w:t>s</w:t>
      </w:r>
      <w:r>
        <w:rPr>
          <w:rFonts w:ascii="Century Gothic" w:hAnsi="Century Gothic"/>
          <w:b/>
          <w:bCs/>
          <w:sz w:val="36"/>
          <w:szCs w:val="36"/>
        </w:rPr>
        <w:t xml:space="preserve"> Week of </w:t>
      </w:r>
      <w:r w:rsidR="0092103D">
        <w:rPr>
          <w:rFonts w:ascii="Century Gothic" w:hAnsi="Century Gothic"/>
          <w:b/>
          <w:bCs/>
          <w:sz w:val="36"/>
          <w:szCs w:val="36"/>
        </w:rPr>
        <w:t xml:space="preserve">February </w:t>
      </w:r>
      <w:r w:rsidR="00D173AB">
        <w:rPr>
          <w:rFonts w:ascii="Century Gothic" w:hAnsi="Century Gothic"/>
          <w:b/>
          <w:bCs/>
          <w:sz w:val="36"/>
          <w:szCs w:val="36"/>
        </w:rPr>
        <w:t>24</w:t>
      </w:r>
      <w:r w:rsidR="00244ED3">
        <w:rPr>
          <w:rFonts w:ascii="Century Gothic" w:hAnsi="Century Gothic"/>
          <w:b/>
          <w:bCs/>
          <w:sz w:val="36"/>
          <w:szCs w:val="36"/>
        </w:rPr>
        <w:t xml:space="preserve"> - 2</w:t>
      </w:r>
      <w:r w:rsidR="00D173AB">
        <w:rPr>
          <w:rFonts w:ascii="Century Gothic" w:hAnsi="Century Gothic"/>
          <w:b/>
          <w:bCs/>
          <w:sz w:val="36"/>
          <w:szCs w:val="36"/>
        </w:rPr>
        <w:t>8</w:t>
      </w:r>
      <w:r>
        <w:rPr>
          <w:rFonts w:ascii="Century Gothic" w:hAnsi="Century Gothic"/>
          <w:b/>
          <w:bCs/>
          <w:sz w:val="36"/>
          <w:szCs w:val="36"/>
        </w:rPr>
        <w:t xml:space="preserve">, 2025 </w:t>
      </w:r>
    </w:p>
    <w:p w14:paraId="34CC8886" w14:textId="77777777" w:rsidR="00DA3701" w:rsidRDefault="00DA3701">
      <w:pPr>
        <w:pStyle w:val="NoSpacing"/>
        <w:rPr>
          <w:rFonts w:ascii="Century Gothic" w:hAnsi="Century Gothic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6"/>
        <w:gridCol w:w="961"/>
        <w:gridCol w:w="1081"/>
        <w:gridCol w:w="235"/>
        <w:gridCol w:w="2016"/>
        <w:gridCol w:w="261"/>
        <w:gridCol w:w="2104"/>
        <w:gridCol w:w="174"/>
        <w:gridCol w:w="2036"/>
        <w:gridCol w:w="241"/>
        <w:gridCol w:w="2034"/>
        <w:gridCol w:w="243"/>
        <w:gridCol w:w="2278"/>
      </w:tblGrid>
      <w:tr w:rsidR="00DA3701" w14:paraId="3F59DC8C" w14:textId="77777777">
        <w:tc>
          <w:tcPr>
            <w:tcW w:w="1687" w:type="dxa"/>
            <w:gridSpan w:val="2"/>
            <w:shd w:val="clear" w:color="auto" w:fill="8EAADB" w:themeFill="accent1" w:themeFillTint="99"/>
            <w:vAlign w:val="center"/>
          </w:tcPr>
          <w:p w14:paraId="259E4D61" w14:textId="77777777" w:rsidR="00DA3701" w:rsidRDefault="00CF22CE">
            <w:pPr>
              <w:pStyle w:val="NoSpacing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Standards</w:t>
            </w:r>
          </w:p>
        </w:tc>
        <w:tc>
          <w:tcPr>
            <w:tcW w:w="12703" w:type="dxa"/>
            <w:gridSpan w:val="11"/>
            <w:shd w:val="clear" w:color="auto" w:fill="8EAADB" w:themeFill="accent1" w:themeFillTint="99"/>
          </w:tcPr>
          <w:p w14:paraId="450B4DC4" w14:textId="203A57AF" w:rsidR="00DA3701" w:rsidRPr="00542CBE" w:rsidRDefault="00CF22CE">
            <w:pPr>
              <w:pStyle w:val="NoSpacing"/>
              <w:rPr>
                <w:rFonts w:ascii="Century Gothic" w:hAnsi="Century Gothic"/>
                <w:bCs/>
                <w:sz w:val="32"/>
                <w:szCs w:val="32"/>
              </w:rPr>
            </w:pPr>
            <w:r w:rsidRPr="00542CBE">
              <w:rPr>
                <w:rFonts w:ascii="Century Gothic" w:hAnsi="Century Gothic"/>
                <w:b/>
                <w:sz w:val="32"/>
                <w:szCs w:val="32"/>
              </w:rPr>
              <w:t xml:space="preserve">8. </w:t>
            </w:r>
            <w:r w:rsidR="00663C71" w:rsidRPr="00542CBE">
              <w:rPr>
                <w:rFonts w:ascii="Century Gothic" w:hAnsi="Century Gothic"/>
                <w:b/>
                <w:sz w:val="32"/>
                <w:szCs w:val="32"/>
              </w:rPr>
              <w:t>FGR</w:t>
            </w:r>
            <w:r w:rsidRPr="00542CBE">
              <w:rPr>
                <w:rFonts w:ascii="Century Gothic" w:hAnsi="Century Gothic"/>
                <w:b/>
                <w:sz w:val="32"/>
                <w:szCs w:val="32"/>
              </w:rPr>
              <w:t>.</w:t>
            </w:r>
            <w:r w:rsidR="00663C71" w:rsidRPr="00542CBE">
              <w:rPr>
                <w:rFonts w:ascii="Century Gothic" w:hAnsi="Century Gothic"/>
                <w:b/>
                <w:sz w:val="32"/>
                <w:szCs w:val="32"/>
              </w:rPr>
              <w:t xml:space="preserve"> 7</w:t>
            </w:r>
            <w:r w:rsidRPr="00542CBE">
              <w:rPr>
                <w:rFonts w:ascii="Century Gothic" w:hAnsi="Century Gothic"/>
                <w:sz w:val="32"/>
                <w:szCs w:val="32"/>
              </w:rPr>
              <w:t xml:space="preserve">: </w:t>
            </w:r>
            <w:r w:rsidR="00542CBE">
              <w:rPr>
                <w:rFonts w:ascii="Century Gothic" w:hAnsi="Century Gothic"/>
                <w:b/>
                <w:sz w:val="32"/>
                <w:szCs w:val="32"/>
              </w:rPr>
              <w:t>JUSTIFY</w:t>
            </w:r>
            <w:r w:rsidR="00663C71" w:rsidRPr="00542CBE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663C71" w:rsidRPr="00542CBE">
              <w:rPr>
                <w:rFonts w:ascii="Century Gothic" w:hAnsi="Century Gothic"/>
                <w:bCs/>
                <w:sz w:val="32"/>
                <w:szCs w:val="32"/>
              </w:rPr>
              <w:t xml:space="preserve">and </w:t>
            </w:r>
            <w:r w:rsidR="00542CBE">
              <w:rPr>
                <w:rFonts w:ascii="Century Gothic" w:hAnsi="Century Gothic"/>
                <w:b/>
                <w:sz w:val="32"/>
                <w:szCs w:val="32"/>
              </w:rPr>
              <w:t>USE</w:t>
            </w:r>
            <w:r w:rsidR="00542CBE" w:rsidRPr="00542CBE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542CBE" w:rsidRPr="00542CBE">
              <w:rPr>
                <w:rFonts w:ascii="Century Gothic" w:hAnsi="Century Gothic"/>
                <w:sz w:val="32"/>
                <w:szCs w:val="32"/>
                <w:u w:val="single"/>
              </w:rPr>
              <w:t>various strategies to solve systems of linear equations</w:t>
            </w:r>
            <w:r w:rsidR="00542CBE" w:rsidRPr="00542CBE">
              <w:rPr>
                <w:rFonts w:ascii="Century Gothic" w:hAnsi="Century Gothic"/>
                <w:sz w:val="32"/>
                <w:szCs w:val="32"/>
              </w:rPr>
              <w:t xml:space="preserve"> to model and </w:t>
            </w:r>
            <w:r w:rsidR="00542CBE" w:rsidRPr="00542CBE">
              <w:rPr>
                <w:rFonts w:ascii="Century Gothic" w:hAnsi="Century Gothic"/>
                <w:sz w:val="32"/>
                <w:szCs w:val="32"/>
                <w:u w:val="single"/>
              </w:rPr>
              <w:t>explain real-life phenomena</w:t>
            </w:r>
            <w:r w:rsidRPr="00542CBE">
              <w:rPr>
                <w:rFonts w:ascii="Century Gothic" w:hAnsi="Century Gothic"/>
                <w:bCs/>
                <w:sz w:val="32"/>
                <w:szCs w:val="32"/>
              </w:rPr>
              <w:t xml:space="preserve">. </w:t>
            </w:r>
          </w:p>
          <w:p w14:paraId="3D1031A9" w14:textId="23492529" w:rsidR="00542CBE" w:rsidRPr="00D173AB" w:rsidRDefault="00542CBE" w:rsidP="00542CBE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bCs/>
                <w:sz w:val="28"/>
                <w:szCs w:val="28"/>
                <w:highlight w:val="yellow"/>
              </w:rPr>
            </w:pPr>
            <w:r w:rsidRPr="00D173AB">
              <w:rPr>
                <w:rFonts w:ascii="Century Gothic" w:hAnsi="Century Gothic"/>
                <w:b/>
                <w:bCs/>
                <w:sz w:val="28"/>
                <w:szCs w:val="28"/>
                <w:highlight w:val="yellow"/>
              </w:rPr>
              <w:t>8.FGR.7.1:</w:t>
            </w:r>
            <w:r w:rsidRPr="00D173AB">
              <w:rPr>
                <w:rFonts w:ascii="Century Gothic" w:hAnsi="Century Gothic"/>
                <w:sz w:val="28"/>
                <w:szCs w:val="28"/>
                <w:highlight w:val="yellow"/>
              </w:rPr>
              <w:t xml:space="preserve"> </w:t>
            </w:r>
            <w:r w:rsidRPr="00D173AB">
              <w:rPr>
                <w:rFonts w:ascii="Century Gothic" w:hAnsi="Century Gothic"/>
                <w:b/>
                <w:bCs/>
                <w:sz w:val="28"/>
                <w:szCs w:val="28"/>
                <w:highlight w:val="yellow"/>
              </w:rPr>
              <w:t>Interpret</w:t>
            </w:r>
            <w:r w:rsidRPr="00D173AB">
              <w:rPr>
                <w:rFonts w:ascii="Century Gothic" w:hAnsi="Century Gothic"/>
                <w:sz w:val="28"/>
                <w:szCs w:val="28"/>
                <w:highlight w:val="yellow"/>
              </w:rPr>
              <w:t xml:space="preserve"> and </w:t>
            </w:r>
            <w:r w:rsidRPr="00D173AB">
              <w:rPr>
                <w:rFonts w:ascii="Century Gothic" w:hAnsi="Century Gothic"/>
                <w:b/>
                <w:bCs/>
                <w:sz w:val="28"/>
                <w:szCs w:val="28"/>
                <w:highlight w:val="yellow"/>
              </w:rPr>
              <w:t>solve</w:t>
            </w:r>
            <w:r w:rsidRPr="00D173AB">
              <w:rPr>
                <w:rFonts w:ascii="Century Gothic" w:hAnsi="Century Gothic"/>
                <w:sz w:val="28"/>
                <w:szCs w:val="28"/>
                <w:highlight w:val="yellow"/>
              </w:rPr>
              <w:t xml:space="preserve"> relevant mathematical problems leading to two linear equations in two variables. </w:t>
            </w:r>
          </w:p>
          <w:p w14:paraId="329BADBE" w14:textId="482348D8" w:rsidR="00542CBE" w:rsidRPr="00D173AB" w:rsidRDefault="00542CBE" w:rsidP="00542CBE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bCs/>
                <w:sz w:val="28"/>
                <w:szCs w:val="28"/>
                <w:highlight w:val="yellow"/>
              </w:rPr>
            </w:pPr>
            <w:r w:rsidRPr="00D173AB">
              <w:rPr>
                <w:rFonts w:ascii="Century Gothic" w:hAnsi="Century Gothic"/>
                <w:b/>
                <w:bCs/>
                <w:sz w:val="28"/>
                <w:szCs w:val="28"/>
                <w:highlight w:val="yellow"/>
              </w:rPr>
              <w:t>8.FGR.7.2:</w:t>
            </w:r>
            <w:r w:rsidRPr="00D173AB">
              <w:rPr>
                <w:rFonts w:ascii="Century Gothic" w:hAnsi="Century Gothic"/>
                <w:sz w:val="28"/>
                <w:szCs w:val="28"/>
                <w:highlight w:val="yellow"/>
              </w:rPr>
              <w:t xml:space="preserve"> </w:t>
            </w:r>
            <w:r w:rsidRPr="00D173AB">
              <w:rPr>
                <w:rFonts w:ascii="Century Gothic" w:hAnsi="Century Gothic"/>
                <w:b/>
                <w:bCs/>
                <w:sz w:val="28"/>
                <w:szCs w:val="28"/>
                <w:highlight w:val="yellow"/>
              </w:rPr>
              <w:t>Show</w:t>
            </w:r>
            <w:r w:rsidRPr="00D173AB">
              <w:rPr>
                <w:rFonts w:ascii="Century Gothic" w:hAnsi="Century Gothic"/>
                <w:sz w:val="28"/>
                <w:szCs w:val="28"/>
                <w:highlight w:val="yellow"/>
              </w:rPr>
              <w:t xml:space="preserve"> and </w:t>
            </w:r>
            <w:r w:rsidRPr="00D173AB">
              <w:rPr>
                <w:rFonts w:ascii="Century Gothic" w:hAnsi="Century Gothic"/>
                <w:b/>
                <w:bCs/>
                <w:sz w:val="28"/>
                <w:szCs w:val="28"/>
                <w:highlight w:val="yellow"/>
              </w:rPr>
              <w:t>explain</w:t>
            </w:r>
            <w:r w:rsidRPr="00D173AB">
              <w:rPr>
                <w:rFonts w:ascii="Century Gothic" w:hAnsi="Century Gothic"/>
                <w:sz w:val="28"/>
                <w:szCs w:val="28"/>
                <w:highlight w:val="yellow"/>
              </w:rPr>
              <w:t xml:space="preserve"> that solutions to a system of two linear equations in two variables correspond to points of intersection of their graphs, because the points of intersection satisfy both equations simultaneously. </w:t>
            </w:r>
          </w:p>
          <w:p w14:paraId="0E697ACA" w14:textId="0CAE7418" w:rsidR="00542CBE" w:rsidRPr="00D173AB" w:rsidRDefault="00542CBE" w:rsidP="00542CBE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bCs/>
                <w:sz w:val="28"/>
                <w:szCs w:val="28"/>
                <w:highlight w:val="yellow"/>
              </w:rPr>
            </w:pPr>
            <w:r w:rsidRPr="00D173AB">
              <w:rPr>
                <w:rFonts w:ascii="Century Gothic" w:hAnsi="Century Gothic"/>
                <w:b/>
                <w:bCs/>
                <w:sz w:val="28"/>
                <w:szCs w:val="28"/>
                <w:highlight w:val="yellow"/>
              </w:rPr>
              <w:t>8.FGR.7.3:</w:t>
            </w:r>
            <w:r w:rsidRPr="00D173AB">
              <w:rPr>
                <w:rFonts w:ascii="Century Gothic" w:hAnsi="Century Gothic"/>
                <w:sz w:val="28"/>
                <w:szCs w:val="28"/>
                <w:highlight w:val="yellow"/>
              </w:rPr>
              <w:t xml:space="preserve"> </w:t>
            </w:r>
            <w:r w:rsidRPr="00D173AB">
              <w:rPr>
                <w:rFonts w:ascii="Century Gothic" w:hAnsi="Century Gothic"/>
                <w:b/>
                <w:bCs/>
                <w:sz w:val="28"/>
                <w:szCs w:val="28"/>
                <w:highlight w:val="yellow"/>
              </w:rPr>
              <w:t>Approximate</w:t>
            </w:r>
            <w:r w:rsidRPr="00D173AB">
              <w:rPr>
                <w:rFonts w:ascii="Century Gothic" w:hAnsi="Century Gothic"/>
                <w:sz w:val="28"/>
                <w:szCs w:val="28"/>
                <w:highlight w:val="yellow"/>
              </w:rPr>
              <w:t xml:space="preserve"> solutions of two linear equations in two variables by graphing the equations and </w:t>
            </w:r>
            <w:r w:rsidRPr="00D173AB">
              <w:rPr>
                <w:rFonts w:ascii="Century Gothic" w:hAnsi="Century Gothic"/>
                <w:b/>
                <w:bCs/>
                <w:sz w:val="28"/>
                <w:szCs w:val="28"/>
                <w:highlight w:val="yellow"/>
              </w:rPr>
              <w:t>solving</w:t>
            </w:r>
            <w:r w:rsidRPr="00D173AB">
              <w:rPr>
                <w:rFonts w:ascii="Century Gothic" w:hAnsi="Century Gothic"/>
                <w:sz w:val="28"/>
                <w:szCs w:val="28"/>
                <w:highlight w:val="yellow"/>
              </w:rPr>
              <w:t xml:space="preserve"> simple cases by inspection. </w:t>
            </w:r>
          </w:p>
          <w:p w14:paraId="76B8C31C" w14:textId="1BA8663B" w:rsidR="00542CBE" w:rsidRPr="00D173AB" w:rsidRDefault="00542CBE" w:rsidP="00542CBE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bCs/>
                <w:sz w:val="28"/>
                <w:szCs w:val="28"/>
                <w:highlight w:val="yellow"/>
              </w:rPr>
            </w:pPr>
            <w:r w:rsidRPr="00D173AB">
              <w:rPr>
                <w:rFonts w:ascii="Century Gothic" w:hAnsi="Century Gothic"/>
                <w:b/>
                <w:bCs/>
                <w:sz w:val="28"/>
                <w:szCs w:val="28"/>
                <w:highlight w:val="yellow"/>
              </w:rPr>
              <w:t>8.FGR.7.4:</w:t>
            </w:r>
            <w:r w:rsidRPr="00D173AB">
              <w:rPr>
                <w:rFonts w:ascii="Century Gothic" w:hAnsi="Century Gothic"/>
                <w:sz w:val="28"/>
                <w:szCs w:val="28"/>
                <w:highlight w:val="yellow"/>
              </w:rPr>
              <w:t xml:space="preserve"> </w:t>
            </w:r>
            <w:r w:rsidRPr="00D173AB">
              <w:rPr>
                <w:rFonts w:ascii="Century Gothic" w:hAnsi="Century Gothic"/>
                <w:b/>
                <w:bCs/>
                <w:sz w:val="28"/>
                <w:szCs w:val="28"/>
                <w:highlight w:val="yellow"/>
              </w:rPr>
              <w:t>Analyze</w:t>
            </w:r>
            <w:r w:rsidRPr="00D173AB">
              <w:rPr>
                <w:rFonts w:ascii="Century Gothic" w:hAnsi="Century Gothic"/>
                <w:sz w:val="28"/>
                <w:szCs w:val="28"/>
                <w:highlight w:val="yellow"/>
              </w:rPr>
              <w:t xml:space="preserve"> and </w:t>
            </w:r>
            <w:r w:rsidRPr="00D173AB">
              <w:rPr>
                <w:rFonts w:ascii="Century Gothic" w:hAnsi="Century Gothic"/>
                <w:b/>
                <w:bCs/>
                <w:sz w:val="28"/>
                <w:szCs w:val="28"/>
                <w:highlight w:val="yellow"/>
              </w:rPr>
              <w:t>solve</w:t>
            </w:r>
            <w:r w:rsidRPr="00D173AB">
              <w:rPr>
                <w:rFonts w:ascii="Century Gothic" w:hAnsi="Century Gothic"/>
                <w:sz w:val="28"/>
                <w:szCs w:val="28"/>
                <w:highlight w:val="yellow"/>
              </w:rPr>
              <w:t xml:space="preserve"> systems of two linear equations in two variables algebraically to find exact solutions. </w:t>
            </w:r>
          </w:p>
          <w:p w14:paraId="6FDCCC06" w14:textId="2666B10A" w:rsidR="00542CBE" w:rsidRPr="00542CBE" w:rsidRDefault="00542CBE" w:rsidP="00542CBE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28"/>
                <w:szCs w:val="28"/>
              </w:rPr>
            </w:pPr>
            <w:r w:rsidRPr="00542CBE">
              <w:rPr>
                <w:rFonts w:ascii="Century Gothic" w:hAnsi="Century Gothic"/>
                <w:b/>
                <w:bCs/>
                <w:sz w:val="28"/>
                <w:szCs w:val="28"/>
              </w:rPr>
              <w:t>8.FGR.7.5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:</w:t>
            </w:r>
            <w:r w:rsidRPr="00542CBE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542CBE">
              <w:rPr>
                <w:rFonts w:ascii="Century Gothic" w:hAnsi="Century Gothic"/>
                <w:b/>
                <w:bCs/>
                <w:sz w:val="28"/>
                <w:szCs w:val="28"/>
              </w:rPr>
              <w:t>Create</w:t>
            </w:r>
            <w:r w:rsidRPr="00542CBE">
              <w:rPr>
                <w:rFonts w:ascii="Century Gothic" w:hAnsi="Century Gothic"/>
                <w:sz w:val="28"/>
                <w:szCs w:val="28"/>
              </w:rPr>
              <w:t xml:space="preserve"> and </w:t>
            </w:r>
            <w:r w:rsidRPr="00542CBE">
              <w:rPr>
                <w:rFonts w:ascii="Century Gothic" w:hAnsi="Century Gothic"/>
                <w:b/>
                <w:bCs/>
                <w:sz w:val="28"/>
                <w:szCs w:val="28"/>
              </w:rPr>
              <w:t>compare</w:t>
            </w:r>
            <w:r w:rsidRPr="00542CBE">
              <w:rPr>
                <w:rFonts w:ascii="Century Gothic" w:hAnsi="Century Gothic"/>
                <w:sz w:val="28"/>
                <w:szCs w:val="28"/>
              </w:rPr>
              <w:t xml:space="preserve"> the equations of two lines that are either parallel to each other, perpendicular to each other, or neither parallel nor perpendicular. </w:t>
            </w:r>
          </w:p>
          <w:p w14:paraId="7E453046" w14:textId="19EB3855" w:rsidR="00DA3701" w:rsidRDefault="00CF22CE" w:rsidP="00542CB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542CBE">
              <w:rPr>
                <w:rFonts w:ascii="Century Gothic" w:hAnsi="Century Gothic"/>
                <w:b/>
                <w:sz w:val="28"/>
                <w:szCs w:val="28"/>
              </w:rPr>
              <w:t xml:space="preserve">MP.1 Make sense </w:t>
            </w:r>
            <w:r w:rsidRPr="00542CBE">
              <w:rPr>
                <w:rFonts w:ascii="Century Gothic" w:hAnsi="Century Gothic"/>
                <w:sz w:val="28"/>
                <w:szCs w:val="28"/>
              </w:rPr>
              <w:t>of problems and</w:t>
            </w:r>
            <w:r w:rsidRPr="00542CBE">
              <w:rPr>
                <w:rFonts w:ascii="Century Gothic" w:hAnsi="Century Gothic"/>
                <w:b/>
                <w:sz w:val="28"/>
                <w:szCs w:val="28"/>
              </w:rPr>
              <w:t xml:space="preserve"> persevere </w:t>
            </w:r>
            <w:r w:rsidRPr="00542CBE">
              <w:rPr>
                <w:rFonts w:ascii="Century Gothic" w:hAnsi="Century Gothic"/>
                <w:sz w:val="28"/>
                <w:szCs w:val="28"/>
              </w:rPr>
              <w:t>in solving them.</w:t>
            </w:r>
            <w:r w:rsidRPr="00542CBE">
              <w:rPr>
                <w:rFonts w:ascii="Century Gothic" w:hAnsi="Century Gothic"/>
                <w:b/>
                <w:sz w:val="28"/>
                <w:szCs w:val="28"/>
              </w:rPr>
              <w:t xml:space="preserve"> MP.2</w:t>
            </w:r>
            <w:r w:rsidRPr="00542CBE">
              <w:rPr>
                <w:rFonts w:ascii="Century Gothic" w:hAnsi="Century Gothic"/>
                <w:sz w:val="28"/>
                <w:szCs w:val="28"/>
              </w:rPr>
              <w:t xml:space="preserve">: </w:t>
            </w:r>
            <w:r w:rsidRPr="00542CBE">
              <w:rPr>
                <w:rFonts w:ascii="Century Gothic" w:hAnsi="Century Gothic"/>
                <w:b/>
                <w:sz w:val="28"/>
                <w:szCs w:val="28"/>
              </w:rPr>
              <w:t>Reason</w:t>
            </w:r>
            <w:r w:rsidRPr="00542CBE">
              <w:rPr>
                <w:rFonts w:ascii="Century Gothic" w:hAnsi="Century Gothic"/>
                <w:sz w:val="28"/>
                <w:szCs w:val="28"/>
              </w:rPr>
              <w:t xml:space="preserve"> abstractly and quantitatively, </w:t>
            </w:r>
            <w:r w:rsidRPr="00542CBE">
              <w:rPr>
                <w:rFonts w:ascii="Century Gothic" w:hAnsi="Century Gothic"/>
                <w:b/>
                <w:sz w:val="28"/>
                <w:szCs w:val="28"/>
              </w:rPr>
              <w:t>MP.4</w:t>
            </w:r>
            <w:r w:rsidRPr="00542CBE">
              <w:rPr>
                <w:rFonts w:ascii="Century Gothic" w:hAnsi="Century Gothic"/>
                <w:sz w:val="28"/>
                <w:szCs w:val="28"/>
              </w:rPr>
              <w:t xml:space="preserve">: </w:t>
            </w:r>
            <w:r w:rsidRPr="00542CBE">
              <w:rPr>
                <w:rFonts w:ascii="Century Gothic" w:hAnsi="Century Gothic"/>
                <w:b/>
                <w:sz w:val="28"/>
                <w:szCs w:val="28"/>
              </w:rPr>
              <w:t>Model</w:t>
            </w:r>
            <w:r w:rsidRPr="00542CBE">
              <w:rPr>
                <w:rFonts w:ascii="Century Gothic" w:hAnsi="Century Gothic"/>
                <w:sz w:val="28"/>
                <w:szCs w:val="28"/>
              </w:rPr>
              <w:t xml:space="preserve"> with mathematics, </w:t>
            </w:r>
            <w:r w:rsidRPr="00542CBE">
              <w:rPr>
                <w:rFonts w:ascii="Century Gothic" w:hAnsi="Century Gothic"/>
                <w:b/>
                <w:sz w:val="28"/>
                <w:szCs w:val="28"/>
              </w:rPr>
              <w:t>MP.7</w:t>
            </w:r>
            <w:r w:rsidRPr="00542CBE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542CBE">
              <w:rPr>
                <w:rFonts w:ascii="Century Gothic" w:hAnsi="Century Gothic"/>
                <w:b/>
                <w:sz w:val="28"/>
                <w:szCs w:val="28"/>
              </w:rPr>
              <w:t>Look for</w:t>
            </w:r>
            <w:r w:rsidRPr="00542CBE">
              <w:rPr>
                <w:rFonts w:ascii="Century Gothic" w:hAnsi="Century Gothic"/>
                <w:sz w:val="28"/>
                <w:szCs w:val="28"/>
              </w:rPr>
              <w:t xml:space="preserve"> and </w:t>
            </w:r>
            <w:r w:rsidRPr="00542CBE">
              <w:rPr>
                <w:rFonts w:ascii="Century Gothic" w:hAnsi="Century Gothic"/>
                <w:b/>
                <w:sz w:val="28"/>
                <w:szCs w:val="28"/>
              </w:rPr>
              <w:t>make use</w:t>
            </w:r>
            <w:r w:rsidRPr="00542CBE">
              <w:rPr>
                <w:rFonts w:ascii="Century Gothic" w:hAnsi="Century Gothic"/>
                <w:sz w:val="28"/>
                <w:szCs w:val="28"/>
              </w:rPr>
              <w:t xml:space="preserve"> of structure.</w:t>
            </w:r>
          </w:p>
        </w:tc>
      </w:tr>
      <w:tr w:rsidR="00DA3701" w14:paraId="476A6B93" w14:textId="77777777">
        <w:tc>
          <w:tcPr>
            <w:tcW w:w="1687" w:type="dxa"/>
            <w:gridSpan w:val="2"/>
            <w:shd w:val="clear" w:color="auto" w:fill="2F5496" w:themeFill="accent1" w:themeFillShade="BF"/>
            <w:vAlign w:val="center"/>
          </w:tcPr>
          <w:p w14:paraId="756ECF15" w14:textId="77777777" w:rsidR="00DA3701" w:rsidRDefault="00CF22CE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Vocabulary of the Unit</w:t>
            </w:r>
          </w:p>
        </w:tc>
        <w:tc>
          <w:tcPr>
            <w:tcW w:w="12703" w:type="dxa"/>
            <w:gridSpan w:val="11"/>
            <w:shd w:val="clear" w:color="auto" w:fill="2F5496" w:themeFill="accent1" w:themeFillShade="BF"/>
          </w:tcPr>
          <w:p w14:paraId="370B4BDF" w14:textId="54ED2893" w:rsidR="00DA3701" w:rsidRDefault="002B24F0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2B24F0">
              <w:rPr>
                <w:noProof/>
              </w:rPr>
              <w:drawing>
                <wp:inline distT="0" distB="0" distL="0" distR="0" wp14:anchorId="293A7B00" wp14:editId="2AC93381">
                  <wp:extent cx="7915275" cy="26289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6387" cy="2629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701" w14:paraId="3E06161F" w14:textId="77777777">
        <w:tc>
          <w:tcPr>
            <w:tcW w:w="5019" w:type="dxa"/>
            <w:gridSpan w:val="5"/>
            <w:shd w:val="clear" w:color="auto" w:fill="1F3864" w:themeFill="accent1" w:themeFillShade="80"/>
            <w:vAlign w:val="center"/>
          </w:tcPr>
          <w:p w14:paraId="58ADBDC4" w14:textId="77777777" w:rsidR="00DA3701" w:rsidRDefault="00CF22CE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lastRenderedPageBreak/>
              <w:t>District/State Assessment:</w:t>
            </w:r>
          </w:p>
        </w:tc>
        <w:tc>
          <w:tcPr>
            <w:tcW w:w="4575" w:type="dxa"/>
            <w:gridSpan w:val="4"/>
            <w:shd w:val="clear" w:color="auto" w:fill="1F3864" w:themeFill="accent1" w:themeFillShade="80"/>
            <w:vAlign w:val="center"/>
          </w:tcPr>
          <w:p w14:paraId="1C560077" w14:textId="77777777" w:rsidR="00DA3701" w:rsidRDefault="00CF22CE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Formative Assessment:</w:t>
            </w:r>
          </w:p>
        </w:tc>
        <w:tc>
          <w:tcPr>
            <w:tcW w:w="4796" w:type="dxa"/>
            <w:gridSpan w:val="4"/>
            <w:shd w:val="clear" w:color="auto" w:fill="1F3864" w:themeFill="accent1" w:themeFillShade="80"/>
            <w:vAlign w:val="center"/>
          </w:tcPr>
          <w:p w14:paraId="2A5C9D2A" w14:textId="77777777" w:rsidR="00DA3701" w:rsidRDefault="00CF22CE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Summative Assessment:</w:t>
            </w:r>
          </w:p>
        </w:tc>
      </w:tr>
      <w:tr w:rsidR="00DA3701" w14:paraId="3D5DB459" w14:textId="77777777">
        <w:tc>
          <w:tcPr>
            <w:tcW w:w="2768" w:type="dxa"/>
            <w:gridSpan w:val="3"/>
            <w:shd w:val="clear" w:color="auto" w:fill="1F3864" w:themeFill="accent1" w:themeFillShade="80"/>
          </w:tcPr>
          <w:p w14:paraId="0A8B7024" w14:textId="77777777" w:rsidR="00DA3701" w:rsidRDefault="00326E65">
            <w:pPr>
              <w:pStyle w:val="NoSpacing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FFFFFF" w:themeColor="background1"/>
                  <w:sz w:val="20"/>
                  <w:szCs w:val="20"/>
                </w:rPr>
                <w:id w:val="133464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2CE">
                  <w:rPr>
                    <w:rFonts w:ascii="MS Gothic" w:eastAsia="MS Gothic" w:hAnsi="MS Gothic"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  <w:r w:rsidR="00CF22CE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CMA1</w:t>
            </w:r>
          </w:p>
          <w:p w14:paraId="2259D67E" w14:textId="77777777" w:rsidR="00DA3701" w:rsidRDefault="00326E65">
            <w:pPr>
              <w:pStyle w:val="NoSpacing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FFFFFF" w:themeColor="background1"/>
                  <w:sz w:val="20"/>
                  <w:szCs w:val="20"/>
                </w:rPr>
                <w:id w:val="70036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2CE">
                  <w:rPr>
                    <w:rFonts w:ascii="MS Gothic" w:eastAsia="MS Gothic" w:hAnsi="MS Gothic"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  <w:r w:rsidR="00CF22CE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CMA2</w:t>
            </w:r>
          </w:p>
          <w:p w14:paraId="6B866933" w14:textId="77777777" w:rsidR="00DA3701" w:rsidRDefault="00326E65">
            <w:pPr>
              <w:pStyle w:val="NoSpacing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FFFFFF" w:themeColor="background1"/>
                  <w:sz w:val="20"/>
                  <w:szCs w:val="20"/>
                </w:rPr>
                <w:id w:val="67770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2CE">
                  <w:rPr>
                    <w:rFonts w:ascii="MS Gothic" w:eastAsia="MS Gothic" w:hAnsi="MS Gothic"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  <w:r w:rsidR="00CF22CE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CMA3</w:t>
            </w:r>
          </w:p>
        </w:tc>
        <w:tc>
          <w:tcPr>
            <w:tcW w:w="2251" w:type="dxa"/>
            <w:gridSpan w:val="2"/>
            <w:shd w:val="clear" w:color="auto" w:fill="1F3864" w:themeFill="accent1" w:themeFillShade="80"/>
          </w:tcPr>
          <w:p w14:paraId="1E7ECA08" w14:textId="77777777" w:rsidR="00DA3701" w:rsidRDefault="00326E65">
            <w:pPr>
              <w:pStyle w:val="NoSpacing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FFFFFF" w:themeColor="background1"/>
                  <w:sz w:val="20"/>
                  <w:szCs w:val="20"/>
                </w:rPr>
                <w:id w:val="136109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2CE">
                  <w:rPr>
                    <w:rFonts w:ascii="MS Gothic" w:eastAsia="MS Gothic" w:hAnsi="MS Gothic"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CF22CE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iReady</w:t>
            </w:r>
            <w:proofErr w:type="spellEnd"/>
            <w:r w:rsidR="00CF22CE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 xml:space="preserve"> Diagnostic</w:t>
            </w:r>
          </w:p>
          <w:p w14:paraId="01195C2B" w14:textId="77777777" w:rsidR="00DA3701" w:rsidRDefault="00326E65">
            <w:pPr>
              <w:pStyle w:val="NoSpacing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FFFFFF" w:themeColor="background1"/>
                  <w:sz w:val="20"/>
                  <w:szCs w:val="20"/>
                </w:rPr>
                <w:id w:val="118894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2CE">
                  <w:rPr>
                    <w:rFonts w:ascii="MS Gothic" w:eastAsia="MS Gothic" w:hAnsi="MS Gothic"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  <w:r w:rsidR="00CF22CE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GMAs</w:t>
            </w:r>
          </w:p>
        </w:tc>
        <w:tc>
          <w:tcPr>
            <w:tcW w:w="2365" w:type="dxa"/>
            <w:gridSpan w:val="2"/>
            <w:shd w:val="clear" w:color="auto" w:fill="1F3864" w:themeFill="accent1" w:themeFillShade="80"/>
          </w:tcPr>
          <w:p w14:paraId="44F18722" w14:textId="2527CD8C" w:rsidR="00DA3701" w:rsidRDefault="00326E65">
            <w:pPr>
              <w:pStyle w:val="NoSpacing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FFFFFF" w:themeColor="background1"/>
                  <w:sz w:val="20"/>
                  <w:szCs w:val="20"/>
                </w:rPr>
                <w:id w:val="-7010892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06">
                  <w:rPr>
                    <w:rFonts w:ascii="MS Gothic" w:eastAsia="MS Gothic" w:hAnsi="MS Gothic" w:hint="eastAsia"/>
                    <w:color w:val="FFFFFF" w:themeColor="background1"/>
                    <w:sz w:val="20"/>
                    <w:szCs w:val="20"/>
                  </w:rPr>
                  <w:t>☒</w:t>
                </w:r>
              </w:sdtContent>
            </w:sdt>
            <w:r w:rsidR="00CF22CE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Quiz</w:t>
            </w:r>
          </w:p>
          <w:p w14:paraId="00D9EEF6" w14:textId="77777777" w:rsidR="00DA3701" w:rsidRDefault="00326E65">
            <w:pPr>
              <w:pStyle w:val="NoSpacing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FFFFFF" w:themeColor="background1"/>
                  <w:sz w:val="20"/>
                  <w:szCs w:val="20"/>
                </w:rPr>
                <w:id w:val="129478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2CE">
                  <w:rPr>
                    <w:rFonts w:ascii="MS Gothic" w:eastAsia="MS Gothic" w:hAnsi="MS Gothic"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  <w:r w:rsidR="00CF22CE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Quick Write</w:t>
            </w:r>
          </w:p>
          <w:p w14:paraId="43B0F682" w14:textId="77777777" w:rsidR="00DA3701" w:rsidRDefault="00326E65">
            <w:pPr>
              <w:pStyle w:val="NoSpacing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FFFFFF" w:themeColor="background1"/>
                  <w:sz w:val="20"/>
                  <w:szCs w:val="20"/>
                </w:rPr>
                <w:id w:val="-11980091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2CE">
                  <w:rPr>
                    <w:rFonts w:ascii="MS Gothic" w:eastAsia="MS Gothic" w:hAnsi="MS Gothic" w:hint="eastAsia"/>
                    <w:color w:val="FFFFFF" w:themeColor="background1"/>
                    <w:sz w:val="20"/>
                    <w:szCs w:val="20"/>
                  </w:rPr>
                  <w:t>☒</w:t>
                </w:r>
              </w:sdtContent>
            </w:sdt>
            <w:r w:rsidR="00CF22CE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>Check for Understanding</w:t>
            </w:r>
          </w:p>
        </w:tc>
        <w:tc>
          <w:tcPr>
            <w:tcW w:w="2210" w:type="dxa"/>
            <w:gridSpan w:val="2"/>
            <w:shd w:val="clear" w:color="auto" w:fill="1F3864" w:themeFill="accent1" w:themeFillShade="80"/>
          </w:tcPr>
          <w:p w14:paraId="76EDBA55" w14:textId="77777777" w:rsidR="00DA3701" w:rsidRDefault="00326E65">
            <w:pPr>
              <w:pStyle w:val="NoSpacing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FFFFFF" w:themeColor="background1"/>
                  <w:sz w:val="20"/>
                  <w:szCs w:val="20"/>
                </w:rPr>
                <w:id w:val="-12600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2CE">
                  <w:rPr>
                    <w:rFonts w:ascii="MS Gothic" w:eastAsia="MS Gothic" w:hAnsi="MS Gothic"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  <w:r w:rsidR="00CF22CE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Performance Task</w:t>
            </w:r>
          </w:p>
          <w:p w14:paraId="191243C5" w14:textId="7CA267C9" w:rsidR="00DA3701" w:rsidRDefault="00326E65">
            <w:pPr>
              <w:pStyle w:val="NoSpacing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FFFFFF" w:themeColor="background1"/>
                  <w:sz w:val="20"/>
                  <w:szCs w:val="20"/>
                </w:rPr>
                <w:id w:val="-214063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06">
                  <w:rPr>
                    <w:rFonts w:ascii="MS Gothic" w:eastAsia="MS Gothic" w:hAnsi="MS Gothic" w:hint="eastAsia"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  <w:r w:rsidR="00CF22CE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Up and Stuck</w:t>
            </w:r>
          </w:p>
          <w:p w14:paraId="6CBE9DD4" w14:textId="77777777" w:rsidR="00DA3701" w:rsidRDefault="00326E65">
            <w:pPr>
              <w:pStyle w:val="NoSpacing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FFFFFF" w:themeColor="background1"/>
                  <w:sz w:val="20"/>
                  <w:szCs w:val="20"/>
                </w:rPr>
                <w:id w:val="-8979805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2CE">
                  <w:rPr>
                    <w:rFonts w:ascii="MS Gothic" w:eastAsia="MS Gothic" w:hAnsi="MS Gothic" w:hint="eastAsia"/>
                    <w:color w:val="FFFFFF" w:themeColor="background1"/>
                    <w:sz w:val="20"/>
                    <w:szCs w:val="20"/>
                  </w:rPr>
                  <w:t>☒</w:t>
                </w:r>
              </w:sdtContent>
            </w:sdt>
            <w:r w:rsidR="00CF22CE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Exit Ticket</w:t>
            </w:r>
          </w:p>
        </w:tc>
        <w:tc>
          <w:tcPr>
            <w:tcW w:w="2275" w:type="dxa"/>
            <w:gridSpan w:val="2"/>
            <w:shd w:val="clear" w:color="auto" w:fill="1F3864" w:themeFill="accent1" w:themeFillShade="80"/>
          </w:tcPr>
          <w:p w14:paraId="67B9AFDF" w14:textId="77443F48" w:rsidR="00DA3701" w:rsidRDefault="00326E65">
            <w:pPr>
              <w:pStyle w:val="NoSpacing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FFFFFF" w:themeColor="background1"/>
                  <w:sz w:val="20"/>
                  <w:szCs w:val="20"/>
                </w:rPr>
                <w:id w:val="10717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06">
                  <w:rPr>
                    <w:rFonts w:ascii="MS Gothic" w:eastAsia="MS Gothic" w:hAnsi="MS Gothic" w:hint="eastAsia"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  <w:r w:rsidR="00CF22CE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Unit Test</w:t>
            </w:r>
          </w:p>
          <w:p w14:paraId="599CE08B" w14:textId="77777777" w:rsidR="00DA3701" w:rsidRDefault="00326E65">
            <w:pPr>
              <w:pStyle w:val="NoSpacing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FFFFFF" w:themeColor="background1"/>
                  <w:sz w:val="20"/>
                  <w:szCs w:val="20"/>
                </w:rPr>
                <w:id w:val="210475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2CE">
                  <w:rPr>
                    <w:rFonts w:ascii="MS Gothic" w:eastAsia="MS Gothic" w:hAnsi="MS Gothic"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  <w:r w:rsidR="00CF22CE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Mid Unit Test</w:t>
            </w:r>
          </w:p>
          <w:p w14:paraId="725F08DD" w14:textId="77777777" w:rsidR="00DA3701" w:rsidRDefault="00326E65">
            <w:pPr>
              <w:pStyle w:val="NoSpacing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FFFFFF" w:themeColor="background1"/>
                  <w:sz w:val="20"/>
                  <w:szCs w:val="20"/>
                </w:rPr>
                <w:id w:val="-163531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2CE">
                  <w:rPr>
                    <w:rFonts w:ascii="MS Gothic" w:eastAsia="MS Gothic" w:hAnsi="MS Gothic"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  <w:r w:rsidR="00CF22CE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Vocabulary Test</w:t>
            </w:r>
          </w:p>
        </w:tc>
        <w:tc>
          <w:tcPr>
            <w:tcW w:w="2521" w:type="dxa"/>
            <w:gridSpan w:val="2"/>
            <w:shd w:val="clear" w:color="auto" w:fill="1F3864" w:themeFill="accent1" w:themeFillShade="80"/>
          </w:tcPr>
          <w:p w14:paraId="42E3F45B" w14:textId="77777777" w:rsidR="00DA3701" w:rsidRDefault="00326E65">
            <w:pPr>
              <w:pStyle w:val="NoSpacing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FFFFFF" w:themeColor="background1"/>
                  <w:sz w:val="20"/>
                  <w:szCs w:val="20"/>
                </w:rPr>
                <w:id w:val="126141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2CE">
                  <w:rPr>
                    <w:rFonts w:ascii="MS Gothic" w:eastAsia="MS Gothic" w:hAnsi="MS Gothic"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  <w:r w:rsidR="00CF22CE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Project</w:t>
            </w:r>
          </w:p>
          <w:p w14:paraId="3E221A74" w14:textId="77777777" w:rsidR="00DA3701" w:rsidRDefault="00326E65">
            <w:pPr>
              <w:pStyle w:val="NoSpacing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FFFFFF" w:themeColor="background1"/>
                  <w:sz w:val="20"/>
                  <w:szCs w:val="20"/>
                </w:rPr>
                <w:id w:val="-176614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2CE">
                  <w:rPr>
                    <w:rFonts w:ascii="MS Gothic" w:eastAsia="MS Gothic" w:hAnsi="MS Gothic"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  <w:r w:rsidR="00CF22CE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Culminating Task</w:t>
            </w:r>
          </w:p>
        </w:tc>
      </w:tr>
      <w:tr w:rsidR="00DA3701" w14:paraId="04C48353" w14:textId="77777777">
        <w:tc>
          <w:tcPr>
            <w:tcW w:w="726" w:type="dxa"/>
            <w:shd w:val="clear" w:color="auto" w:fill="D1ABB0"/>
          </w:tcPr>
          <w:p w14:paraId="4EDC9CDD" w14:textId="77777777" w:rsidR="00DA3701" w:rsidRDefault="00DA3701">
            <w:pPr>
              <w:pStyle w:val="NoSpacing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77" w:type="dxa"/>
            <w:gridSpan w:val="3"/>
            <w:shd w:val="clear" w:color="auto" w:fill="D1ABB0"/>
            <w:tcMar>
              <w:left w:w="43" w:type="dxa"/>
              <w:right w:w="43" w:type="dxa"/>
            </w:tcMar>
            <w:vAlign w:val="center"/>
          </w:tcPr>
          <w:p w14:paraId="007A9EA9" w14:textId="77777777" w:rsidR="00DA3701" w:rsidRDefault="00CF22CE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Learning Target</w:t>
            </w:r>
          </w:p>
        </w:tc>
        <w:tc>
          <w:tcPr>
            <w:tcW w:w="2277" w:type="dxa"/>
            <w:gridSpan w:val="2"/>
            <w:shd w:val="clear" w:color="auto" w:fill="D1ABB0"/>
            <w:tcMar>
              <w:left w:w="43" w:type="dxa"/>
              <w:right w:w="43" w:type="dxa"/>
            </w:tcMar>
            <w:vAlign w:val="center"/>
          </w:tcPr>
          <w:p w14:paraId="7B255ABC" w14:textId="77777777" w:rsidR="00DA3701" w:rsidRDefault="00CF22CE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Engage</w:t>
            </w:r>
          </w:p>
        </w:tc>
        <w:tc>
          <w:tcPr>
            <w:tcW w:w="2278" w:type="dxa"/>
            <w:gridSpan w:val="2"/>
            <w:shd w:val="clear" w:color="auto" w:fill="D1ABB0"/>
            <w:tcMar>
              <w:left w:w="43" w:type="dxa"/>
              <w:right w:w="43" w:type="dxa"/>
            </w:tcMar>
            <w:vAlign w:val="center"/>
          </w:tcPr>
          <w:p w14:paraId="6316D7FB" w14:textId="77777777" w:rsidR="00DA3701" w:rsidRDefault="00CF22CE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Explore/Explain</w:t>
            </w:r>
          </w:p>
        </w:tc>
        <w:tc>
          <w:tcPr>
            <w:tcW w:w="2277" w:type="dxa"/>
            <w:gridSpan w:val="2"/>
            <w:shd w:val="clear" w:color="auto" w:fill="D1ABB0"/>
            <w:tcMar>
              <w:left w:w="43" w:type="dxa"/>
              <w:right w:w="43" w:type="dxa"/>
            </w:tcMar>
            <w:vAlign w:val="center"/>
          </w:tcPr>
          <w:p w14:paraId="7E689CF5" w14:textId="77777777" w:rsidR="00DA3701" w:rsidRDefault="00CF22CE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Apply</w:t>
            </w:r>
          </w:p>
        </w:tc>
        <w:tc>
          <w:tcPr>
            <w:tcW w:w="2277" w:type="dxa"/>
            <w:gridSpan w:val="2"/>
            <w:shd w:val="clear" w:color="auto" w:fill="D1ABB0"/>
            <w:tcMar>
              <w:left w:w="43" w:type="dxa"/>
              <w:right w:w="43" w:type="dxa"/>
            </w:tcMar>
            <w:vAlign w:val="center"/>
          </w:tcPr>
          <w:p w14:paraId="0E5A6EF9" w14:textId="77777777" w:rsidR="00DA3701" w:rsidRDefault="00CF22CE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Reflect</w:t>
            </w:r>
          </w:p>
        </w:tc>
        <w:tc>
          <w:tcPr>
            <w:tcW w:w="2278" w:type="dxa"/>
            <w:shd w:val="clear" w:color="auto" w:fill="D1ABB0"/>
            <w:tcMar>
              <w:left w:w="43" w:type="dxa"/>
              <w:right w:w="43" w:type="dxa"/>
            </w:tcMar>
            <w:vAlign w:val="center"/>
          </w:tcPr>
          <w:p w14:paraId="3E60059F" w14:textId="77777777" w:rsidR="00DA3701" w:rsidRDefault="00CF22CE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Success Criteria</w:t>
            </w:r>
          </w:p>
        </w:tc>
      </w:tr>
      <w:tr w:rsidR="00DA3701" w14:paraId="381442EF" w14:textId="77777777">
        <w:trPr>
          <w:cantSplit/>
          <w:trHeight w:val="1439"/>
        </w:trPr>
        <w:tc>
          <w:tcPr>
            <w:tcW w:w="726" w:type="dxa"/>
            <w:shd w:val="clear" w:color="auto" w:fill="F4B083" w:themeFill="accent2" w:themeFillTint="99"/>
            <w:textDirection w:val="btLr"/>
            <w:vAlign w:val="center"/>
          </w:tcPr>
          <w:p w14:paraId="01EEC379" w14:textId="77777777" w:rsidR="00DA3701" w:rsidRDefault="00CF22CE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Monday </w:t>
            </w:r>
          </w:p>
          <w:p w14:paraId="3FCDB4E6" w14:textId="19F46D23" w:rsidR="00DA3701" w:rsidRDefault="00CF22CE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(</w:t>
            </w:r>
            <w:r w:rsidR="0092103D">
              <w:rPr>
                <w:rFonts w:ascii="Century Gothic" w:hAnsi="Century Gothic"/>
                <w:b/>
                <w:bCs/>
                <w:sz w:val="20"/>
                <w:szCs w:val="20"/>
              </w:rPr>
              <w:t>02/</w:t>
            </w:r>
            <w:r w:rsidR="00D173AB">
              <w:rPr>
                <w:rFonts w:ascii="Century Gothic" w:hAnsi="Century Gothic"/>
                <w:b/>
                <w:bCs/>
                <w:sz w:val="20"/>
                <w:szCs w:val="20"/>
              </w:rPr>
              <w:t>24</w:t>
            </w:r>
            <w:r w:rsidR="001464F3">
              <w:rPr>
                <w:rFonts w:ascii="Century Gothic" w:hAnsi="Century Gothic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77" w:type="dxa"/>
            <w:gridSpan w:val="3"/>
            <w:shd w:val="clear" w:color="auto" w:fill="F4B083" w:themeFill="accent2" w:themeFillTint="99"/>
            <w:tcMar>
              <w:left w:w="43" w:type="dxa"/>
              <w:right w:w="43" w:type="dxa"/>
            </w:tcMar>
            <w:vAlign w:val="center"/>
          </w:tcPr>
          <w:p w14:paraId="22C1439C" w14:textId="77777777" w:rsidR="00D173AB" w:rsidRDefault="00D173AB" w:rsidP="00D173A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 AM LEARNING TO...</w:t>
            </w:r>
          </w:p>
          <w:p w14:paraId="4584B7AD" w14:textId="6B4B7D94" w:rsidR="00DA3701" w:rsidRDefault="00D173AB" w:rsidP="00D173A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SOLVE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systems of equations by graphing and </w:t>
            </w:r>
            <w:r w:rsidRPr="0003056A">
              <w:rPr>
                <w:rFonts w:ascii="Century Gothic" w:hAnsi="Century Gothic"/>
                <w:b/>
                <w:bCs/>
                <w:sz w:val="20"/>
                <w:szCs w:val="20"/>
              </w:rPr>
              <w:t>CHECK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that my solution is correct.</w:t>
            </w:r>
          </w:p>
        </w:tc>
        <w:tc>
          <w:tcPr>
            <w:tcW w:w="2277" w:type="dxa"/>
            <w:gridSpan w:val="2"/>
            <w:shd w:val="clear" w:color="auto" w:fill="F4B083" w:themeFill="accent2" w:themeFillTint="99"/>
            <w:tcMar>
              <w:left w:w="43" w:type="dxa"/>
              <w:right w:w="43" w:type="dxa"/>
            </w:tcMar>
            <w:vAlign w:val="center"/>
          </w:tcPr>
          <w:p w14:paraId="7AF606D9" w14:textId="77777777" w:rsidR="00D173AB" w:rsidRDefault="00D173AB" w:rsidP="00D173AB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Number Talks:</w:t>
            </w:r>
          </w:p>
          <w:p w14:paraId="4B71B223" w14:textId="7E477EE2" w:rsidR="00D173AB" w:rsidRDefault="00D173AB" w:rsidP="00D173AB">
            <w:pPr>
              <w:pStyle w:val="NoSpacing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Number Sense Routine</w:t>
            </w:r>
          </w:p>
          <w:p w14:paraId="63CBB391" w14:textId="77777777" w:rsidR="00D173AB" w:rsidRDefault="00D173AB" w:rsidP="00D173AB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8B4AD20" w14:textId="77777777" w:rsidR="00D173AB" w:rsidRDefault="00D173AB" w:rsidP="00D173AB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ENGAGE:</w:t>
            </w:r>
          </w:p>
          <w:p w14:paraId="66626A3B" w14:textId="70FADFFB" w:rsidR="00D173AB" w:rsidRDefault="00ED790B" w:rsidP="00D173A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Graphing Relay Race</w:t>
            </w:r>
          </w:p>
          <w:p w14:paraId="565CBCCE" w14:textId="463F06D6" w:rsidR="00DA3701" w:rsidRDefault="00DA3701" w:rsidP="001464F3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shd w:val="clear" w:color="auto" w:fill="F4B083" w:themeFill="accent2" w:themeFillTint="99"/>
            <w:tcMar>
              <w:left w:w="43" w:type="dxa"/>
              <w:right w:w="43" w:type="dxa"/>
            </w:tcMar>
            <w:vAlign w:val="center"/>
          </w:tcPr>
          <w:p w14:paraId="459FC566" w14:textId="77777777" w:rsidR="00ED790B" w:rsidRDefault="00ED790B" w:rsidP="00ED790B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Explore:</w:t>
            </w:r>
          </w:p>
          <w:p w14:paraId="02A64A76" w14:textId="073E5340" w:rsidR="00DA3701" w:rsidRDefault="00ED790B">
            <w:pPr>
              <w:pStyle w:val="NoSpacing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Build Understanding Task and Step It Out Task</w:t>
            </w:r>
          </w:p>
        </w:tc>
        <w:tc>
          <w:tcPr>
            <w:tcW w:w="2277" w:type="dxa"/>
            <w:gridSpan w:val="2"/>
            <w:shd w:val="clear" w:color="auto" w:fill="F4B083" w:themeFill="accent2" w:themeFillTint="99"/>
            <w:tcMar>
              <w:left w:w="43" w:type="dxa"/>
              <w:right w:w="43" w:type="dxa"/>
            </w:tcMar>
            <w:vAlign w:val="center"/>
          </w:tcPr>
          <w:p w14:paraId="63B2A460" w14:textId="77777777" w:rsidR="00ED790B" w:rsidRDefault="00ED790B" w:rsidP="00ED790B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APPLY:</w:t>
            </w:r>
          </w:p>
          <w:p w14:paraId="3300FAC5" w14:textId="69111247" w:rsidR="0092103D" w:rsidRDefault="00ED790B" w:rsidP="00B96DD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Solving Systems of Equations by Graphing Scavenger Hunt</w:t>
            </w:r>
          </w:p>
        </w:tc>
        <w:tc>
          <w:tcPr>
            <w:tcW w:w="2277" w:type="dxa"/>
            <w:gridSpan w:val="2"/>
            <w:shd w:val="clear" w:color="auto" w:fill="F4B083" w:themeFill="accent2" w:themeFillTint="99"/>
            <w:tcMar>
              <w:left w:w="43" w:type="dxa"/>
              <w:right w:w="43" w:type="dxa"/>
            </w:tcMar>
            <w:vAlign w:val="center"/>
          </w:tcPr>
          <w:p w14:paraId="6AF15C12" w14:textId="77777777" w:rsidR="00ED790B" w:rsidRDefault="00ED790B" w:rsidP="00ED790B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REFLECT:</w:t>
            </w:r>
          </w:p>
          <w:p w14:paraId="07C9A043" w14:textId="4865FE4C" w:rsidR="00DA3701" w:rsidRDefault="00ED790B" w:rsidP="00ED790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HMH – Check for Understanding</w:t>
            </w:r>
          </w:p>
        </w:tc>
        <w:tc>
          <w:tcPr>
            <w:tcW w:w="2278" w:type="dxa"/>
            <w:shd w:val="clear" w:color="auto" w:fill="F4B083" w:themeFill="accent2" w:themeFillTint="99"/>
            <w:tcMar>
              <w:left w:w="43" w:type="dxa"/>
              <w:right w:w="43" w:type="dxa"/>
            </w:tcMar>
            <w:vAlign w:val="center"/>
          </w:tcPr>
          <w:p w14:paraId="2CC5B743" w14:textId="25EE04F4" w:rsidR="00DA3701" w:rsidRDefault="00D173AB" w:rsidP="00D173A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 EXPLAIN HOW TO… </w:t>
            </w:r>
            <w:r w:rsidRPr="00B54806">
              <w:rPr>
                <w:rFonts w:ascii="Century Gothic" w:hAnsi="Century Gothic"/>
                <w:b/>
                <w:bCs/>
                <w:sz w:val="20"/>
                <w:szCs w:val="20"/>
              </w:rPr>
              <w:t>SOLVE</w:t>
            </w:r>
            <w:r w:rsidRPr="00B54806">
              <w:rPr>
                <w:rFonts w:ascii="Century Gothic" w:hAnsi="Century Gothic"/>
                <w:sz w:val="20"/>
                <w:szCs w:val="20"/>
              </w:rPr>
              <w:t xml:space="preserve"> a system of linear equations by graphing, </w:t>
            </w:r>
            <w:r w:rsidRPr="00B54806">
              <w:rPr>
                <w:rFonts w:ascii="Century Gothic" w:hAnsi="Century Gothic"/>
                <w:b/>
                <w:bCs/>
                <w:sz w:val="20"/>
                <w:szCs w:val="20"/>
              </w:rPr>
              <w:t>CHECK</w:t>
            </w:r>
            <w:r w:rsidRPr="00B54806">
              <w:rPr>
                <w:rFonts w:ascii="Century Gothic" w:hAnsi="Century Gothic"/>
                <w:sz w:val="20"/>
                <w:szCs w:val="20"/>
              </w:rPr>
              <w:t xml:space="preserve"> that my solution is correct, and </w:t>
            </w:r>
            <w:r w:rsidRPr="00B54806">
              <w:rPr>
                <w:rFonts w:ascii="Century Gothic" w:hAnsi="Century Gothic"/>
                <w:b/>
                <w:bCs/>
                <w:sz w:val="20"/>
                <w:szCs w:val="20"/>
              </w:rPr>
              <w:t>EXPLAIN</w:t>
            </w:r>
            <w:r w:rsidRPr="00B54806">
              <w:rPr>
                <w:rFonts w:ascii="Century Gothic" w:hAnsi="Century Gothic"/>
                <w:sz w:val="20"/>
                <w:szCs w:val="20"/>
              </w:rPr>
              <w:t xml:space="preserve"> why two linear equations with the same slope will never intersect unless they describe the same line.</w:t>
            </w:r>
          </w:p>
        </w:tc>
      </w:tr>
      <w:tr w:rsidR="00DA3701" w14:paraId="7D44D411" w14:textId="77777777">
        <w:trPr>
          <w:cantSplit/>
          <w:trHeight w:val="1633"/>
        </w:trPr>
        <w:tc>
          <w:tcPr>
            <w:tcW w:w="726" w:type="dxa"/>
            <w:shd w:val="clear" w:color="auto" w:fill="FFD966" w:themeFill="accent4" w:themeFillTint="99"/>
            <w:textDirection w:val="btLr"/>
            <w:vAlign w:val="center"/>
          </w:tcPr>
          <w:p w14:paraId="7C588A23" w14:textId="77777777" w:rsidR="00DA3701" w:rsidRDefault="00CF22CE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Tuesday </w:t>
            </w:r>
          </w:p>
          <w:p w14:paraId="6BB84D35" w14:textId="50A0916B" w:rsidR="00DA3701" w:rsidRDefault="00CF22CE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(0</w:t>
            </w:r>
            <w:r w:rsidR="0092103D">
              <w:rPr>
                <w:rFonts w:ascii="Century Gothic" w:hAnsi="Century Gothic"/>
                <w:b/>
                <w:bCs/>
                <w:sz w:val="20"/>
                <w:szCs w:val="20"/>
              </w:rPr>
              <w:t>2/</w:t>
            </w:r>
            <w:r w:rsidR="00D173AB">
              <w:rPr>
                <w:rFonts w:ascii="Century Gothic" w:hAnsi="Century Gothic"/>
                <w:b/>
                <w:bCs/>
                <w:sz w:val="20"/>
                <w:szCs w:val="20"/>
              </w:rPr>
              <w:t>25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77" w:type="dxa"/>
            <w:gridSpan w:val="3"/>
            <w:shd w:val="clear" w:color="auto" w:fill="FFD966" w:themeFill="accent4" w:themeFillTint="99"/>
            <w:tcMar>
              <w:left w:w="43" w:type="dxa"/>
              <w:right w:w="43" w:type="dxa"/>
            </w:tcMar>
            <w:vAlign w:val="center"/>
          </w:tcPr>
          <w:p w14:paraId="1B735999" w14:textId="77777777" w:rsidR="00ED790B" w:rsidRDefault="00ED790B" w:rsidP="00ED790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 AM LEARNING TO...</w:t>
            </w:r>
          </w:p>
          <w:p w14:paraId="25245B38" w14:textId="33411561" w:rsidR="00DA3701" w:rsidRDefault="00ED790B" w:rsidP="00ED790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SOLVE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systems of equations by graphing and </w:t>
            </w:r>
            <w:r w:rsidRPr="0003056A">
              <w:rPr>
                <w:rFonts w:ascii="Century Gothic" w:hAnsi="Century Gothic"/>
                <w:b/>
                <w:bCs/>
                <w:sz w:val="20"/>
                <w:szCs w:val="20"/>
              </w:rPr>
              <w:t>CHECK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that my solution is correct.</w:t>
            </w:r>
          </w:p>
        </w:tc>
        <w:tc>
          <w:tcPr>
            <w:tcW w:w="2277" w:type="dxa"/>
            <w:gridSpan w:val="2"/>
            <w:shd w:val="clear" w:color="auto" w:fill="FFD966" w:themeFill="accent4" w:themeFillTint="99"/>
            <w:tcMar>
              <w:left w:w="43" w:type="dxa"/>
              <w:right w:w="43" w:type="dxa"/>
            </w:tcMar>
            <w:vAlign w:val="center"/>
          </w:tcPr>
          <w:p w14:paraId="1E278BC6" w14:textId="77777777" w:rsidR="00ED790B" w:rsidRDefault="00ED790B" w:rsidP="00ED790B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Number Talks:</w:t>
            </w:r>
          </w:p>
          <w:p w14:paraId="6E29F123" w14:textId="77777777" w:rsidR="00ED790B" w:rsidRDefault="00ED790B" w:rsidP="00ED790B">
            <w:pPr>
              <w:pStyle w:val="NoSpacing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Number Sense Routine</w:t>
            </w:r>
          </w:p>
          <w:p w14:paraId="5A14AD1F" w14:textId="77777777" w:rsidR="00ED790B" w:rsidRDefault="00ED790B" w:rsidP="00ED790B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6425D32" w14:textId="77777777" w:rsidR="00ED790B" w:rsidRDefault="00ED790B" w:rsidP="00ED790B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ENGAGE:</w:t>
            </w:r>
          </w:p>
          <w:p w14:paraId="1AFE2653" w14:textId="58BE1928" w:rsidR="00ED790B" w:rsidRDefault="00ED790B" w:rsidP="00ED790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Understanding Solutions Review</w:t>
            </w:r>
          </w:p>
          <w:p w14:paraId="396DABAF" w14:textId="60259DE7" w:rsidR="00DA3701" w:rsidRDefault="00DA3701" w:rsidP="00992766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shd w:val="clear" w:color="auto" w:fill="FFD966" w:themeFill="accent4" w:themeFillTint="99"/>
            <w:tcMar>
              <w:left w:w="43" w:type="dxa"/>
              <w:right w:w="43" w:type="dxa"/>
            </w:tcMar>
            <w:vAlign w:val="center"/>
          </w:tcPr>
          <w:p w14:paraId="10C8C73C" w14:textId="77777777" w:rsidR="00ED790B" w:rsidRDefault="00ED790B" w:rsidP="00ED790B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Explore:</w:t>
            </w:r>
          </w:p>
          <w:p w14:paraId="650B45C0" w14:textId="31377242" w:rsidR="00DA3701" w:rsidRDefault="00ED790B" w:rsidP="00ED790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Reteach Worksheet (Interactive)</w:t>
            </w:r>
          </w:p>
        </w:tc>
        <w:tc>
          <w:tcPr>
            <w:tcW w:w="2277" w:type="dxa"/>
            <w:gridSpan w:val="2"/>
            <w:shd w:val="clear" w:color="auto" w:fill="FFD966" w:themeFill="accent4" w:themeFillTint="99"/>
            <w:tcMar>
              <w:left w:w="43" w:type="dxa"/>
              <w:right w:w="43" w:type="dxa"/>
            </w:tcMar>
            <w:vAlign w:val="center"/>
          </w:tcPr>
          <w:p w14:paraId="3BEF1FA7" w14:textId="77777777" w:rsidR="00ED790B" w:rsidRDefault="00ED790B" w:rsidP="00ED790B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EXTEND:</w:t>
            </w:r>
          </w:p>
          <w:p w14:paraId="5F9E1B90" w14:textId="77777777" w:rsidR="00ED790B" w:rsidRDefault="00ED790B" w:rsidP="00ED790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Station-Rotation</w:t>
            </w:r>
          </w:p>
          <w:p w14:paraId="4F94519B" w14:textId="77777777" w:rsidR="00ED790B" w:rsidRDefault="00ED790B" w:rsidP="00ED790B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Independent Station:</w:t>
            </w:r>
          </w:p>
          <w:p w14:paraId="080B8F8A" w14:textId="5D4F6486" w:rsidR="00ED790B" w:rsidRDefault="00C9046B" w:rsidP="00ED790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Solving Systems of Equations by Graphing “On Your Own” Practice</w:t>
            </w:r>
          </w:p>
          <w:p w14:paraId="3E8E47A5" w14:textId="77777777" w:rsidR="00ED790B" w:rsidRDefault="00ED790B" w:rsidP="00ED790B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Reteach Station:</w:t>
            </w:r>
          </w:p>
          <w:p w14:paraId="735F6CB7" w14:textId="13C269A3" w:rsidR="00ED790B" w:rsidRDefault="00C9046B" w:rsidP="00ED790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Misconceptions Roundtable</w:t>
            </w:r>
          </w:p>
          <w:p w14:paraId="2EDA9846" w14:textId="77777777" w:rsidR="00ED790B" w:rsidRDefault="00ED790B" w:rsidP="00ED790B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Technology Station:</w:t>
            </w:r>
          </w:p>
          <w:p w14:paraId="52463F82" w14:textId="2E6E25F9" w:rsidR="00DA3701" w:rsidRDefault="00ED790B" w:rsidP="00ED790B">
            <w:pPr>
              <w:pStyle w:val="NoSpacing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Delta Math</w:t>
            </w:r>
          </w:p>
        </w:tc>
        <w:tc>
          <w:tcPr>
            <w:tcW w:w="2277" w:type="dxa"/>
            <w:gridSpan w:val="2"/>
            <w:shd w:val="clear" w:color="auto" w:fill="FFD966" w:themeFill="accent4" w:themeFillTint="99"/>
            <w:tcMar>
              <w:left w:w="43" w:type="dxa"/>
              <w:right w:w="43" w:type="dxa"/>
            </w:tcMar>
            <w:vAlign w:val="center"/>
          </w:tcPr>
          <w:p w14:paraId="7F59BB90" w14:textId="77777777" w:rsidR="00C9046B" w:rsidRDefault="00C9046B" w:rsidP="00C9046B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REFLECT:</w:t>
            </w:r>
          </w:p>
          <w:p w14:paraId="3F24E9B1" w14:textId="13F5D5F7" w:rsidR="00DA3701" w:rsidRDefault="00C9046B" w:rsidP="00C9046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5 Question Assessment</w:t>
            </w:r>
          </w:p>
        </w:tc>
        <w:tc>
          <w:tcPr>
            <w:tcW w:w="2278" w:type="dxa"/>
            <w:shd w:val="clear" w:color="auto" w:fill="FFD966" w:themeFill="accent4" w:themeFillTint="99"/>
            <w:tcMar>
              <w:left w:w="43" w:type="dxa"/>
              <w:right w:w="43" w:type="dxa"/>
            </w:tcMar>
            <w:vAlign w:val="center"/>
          </w:tcPr>
          <w:p w14:paraId="27F5016F" w14:textId="0590AC11" w:rsidR="00992766" w:rsidRDefault="00C9046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 EXPLAIN HOW TO… </w:t>
            </w:r>
            <w:r w:rsidRPr="00B54806">
              <w:rPr>
                <w:rFonts w:ascii="Century Gothic" w:hAnsi="Century Gothic"/>
                <w:b/>
                <w:bCs/>
                <w:sz w:val="20"/>
                <w:szCs w:val="20"/>
              </w:rPr>
              <w:t>SOLVE</w:t>
            </w:r>
            <w:r w:rsidRPr="00B54806">
              <w:rPr>
                <w:rFonts w:ascii="Century Gothic" w:hAnsi="Century Gothic"/>
                <w:sz w:val="20"/>
                <w:szCs w:val="20"/>
              </w:rPr>
              <w:t xml:space="preserve"> a system of linear equations by graphing, </w:t>
            </w:r>
            <w:r w:rsidRPr="00B54806">
              <w:rPr>
                <w:rFonts w:ascii="Century Gothic" w:hAnsi="Century Gothic"/>
                <w:b/>
                <w:bCs/>
                <w:sz w:val="20"/>
                <w:szCs w:val="20"/>
              </w:rPr>
              <w:t>CHECK</w:t>
            </w:r>
            <w:r w:rsidRPr="00B54806">
              <w:rPr>
                <w:rFonts w:ascii="Century Gothic" w:hAnsi="Century Gothic"/>
                <w:sz w:val="20"/>
                <w:szCs w:val="20"/>
              </w:rPr>
              <w:t xml:space="preserve"> that my solution is correct, and </w:t>
            </w:r>
            <w:r w:rsidRPr="00B54806">
              <w:rPr>
                <w:rFonts w:ascii="Century Gothic" w:hAnsi="Century Gothic"/>
                <w:b/>
                <w:bCs/>
                <w:sz w:val="20"/>
                <w:szCs w:val="20"/>
              </w:rPr>
              <w:t>EXPLAIN</w:t>
            </w:r>
            <w:r w:rsidRPr="00B54806">
              <w:rPr>
                <w:rFonts w:ascii="Century Gothic" w:hAnsi="Century Gothic"/>
                <w:sz w:val="20"/>
                <w:szCs w:val="20"/>
              </w:rPr>
              <w:t xml:space="preserve"> why two linear equations with the same slope will never intersect unless they describe the same line.</w:t>
            </w:r>
          </w:p>
        </w:tc>
      </w:tr>
      <w:tr w:rsidR="00DA3701" w14:paraId="08550365" w14:textId="77777777">
        <w:trPr>
          <w:cantSplit/>
          <w:trHeight w:val="1633"/>
        </w:trPr>
        <w:tc>
          <w:tcPr>
            <w:tcW w:w="726" w:type="dxa"/>
            <w:shd w:val="clear" w:color="auto" w:fill="A8D08D" w:themeFill="accent6" w:themeFillTint="99"/>
            <w:textDirection w:val="btLr"/>
            <w:vAlign w:val="center"/>
          </w:tcPr>
          <w:p w14:paraId="54887AB9" w14:textId="77777777" w:rsidR="00DA3701" w:rsidRDefault="00CF22CE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Wednesday </w:t>
            </w:r>
          </w:p>
          <w:p w14:paraId="12D8F070" w14:textId="5846F145" w:rsidR="00DA3701" w:rsidRDefault="00CF22CE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(0</w:t>
            </w:r>
            <w:r w:rsidR="0092103D">
              <w:rPr>
                <w:rFonts w:ascii="Century Gothic" w:hAnsi="Century Gothic"/>
                <w:b/>
                <w:bCs/>
                <w:sz w:val="20"/>
                <w:szCs w:val="20"/>
              </w:rPr>
              <w:t>2/</w:t>
            </w:r>
            <w:r w:rsidR="00D173AB">
              <w:rPr>
                <w:rFonts w:ascii="Century Gothic" w:hAnsi="Century Gothic"/>
                <w:b/>
                <w:bCs/>
                <w:sz w:val="20"/>
                <w:szCs w:val="20"/>
              </w:rPr>
              <w:t>26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77" w:type="dxa"/>
            <w:gridSpan w:val="3"/>
            <w:shd w:val="clear" w:color="auto" w:fill="A8D08D" w:themeFill="accent6" w:themeFillTint="99"/>
            <w:tcMar>
              <w:left w:w="43" w:type="dxa"/>
              <w:right w:w="43" w:type="dxa"/>
            </w:tcMar>
            <w:vAlign w:val="center"/>
          </w:tcPr>
          <w:p w14:paraId="7410D86B" w14:textId="77777777" w:rsidR="00C9046B" w:rsidRDefault="00C9046B" w:rsidP="00C9046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 AM LEARNING HOW TO…</w:t>
            </w:r>
          </w:p>
          <w:p w14:paraId="5CFD1EAD" w14:textId="454B6C65" w:rsidR="00DA3701" w:rsidRDefault="00C9046B" w:rsidP="00C9046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SOLVE </w:t>
            </w:r>
            <w:r>
              <w:rPr>
                <w:rFonts w:ascii="Century Gothic" w:hAnsi="Century Gothic"/>
                <w:sz w:val="20"/>
                <w:szCs w:val="20"/>
              </w:rPr>
              <w:t>a system of linear equations using the substitution method and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INTERPRET </w:t>
            </w:r>
            <w:r>
              <w:rPr>
                <w:rFonts w:ascii="Century Gothic" w:hAnsi="Century Gothic"/>
                <w:sz w:val="20"/>
                <w:szCs w:val="20"/>
              </w:rPr>
              <w:t>the solution in context.</w:t>
            </w:r>
          </w:p>
        </w:tc>
        <w:tc>
          <w:tcPr>
            <w:tcW w:w="2277" w:type="dxa"/>
            <w:gridSpan w:val="2"/>
            <w:shd w:val="clear" w:color="auto" w:fill="A8D08D" w:themeFill="accent6" w:themeFillTint="99"/>
            <w:tcMar>
              <w:left w:w="43" w:type="dxa"/>
              <w:right w:w="43" w:type="dxa"/>
            </w:tcMar>
            <w:vAlign w:val="center"/>
          </w:tcPr>
          <w:p w14:paraId="2AF192BB" w14:textId="77777777" w:rsidR="00992766" w:rsidRDefault="00992766" w:rsidP="00992766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Number Talks:</w:t>
            </w:r>
          </w:p>
          <w:p w14:paraId="1096E3DB" w14:textId="37951532" w:rsidR="00992766" w:rsidRDefault="00C9046B" w:rsidP="00992766">
            <w:pPr>
              <w:pStyle w:val="NoSpacing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Number Sense Routine</w:t>
            </w:r>
          </w:p>
          <w:p w14:paraId="07B00CD2" w14:textId="77777777" w:rsidR="00992766" w:rsidRDefault="00992766" w:rsidP="00992766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7E899FA" w14:textId="77777777" w:rsidR="00992766" w:rsidRDefault="00992766" w:rsidP="00992766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ENGAGE:</w:t>
            </w:r>
          </w:p>
          <w:p w14:paraId="0167BC74" w14:textId="5843C98E" w:rsidR="00992766" w:rsidRDefault="00C9046B" w:rsidP="00992766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Activate Prior Knowledge – Steps to Solving Multi-Step Equations</w:t>
            </w:r>
          </w:p>
          <w:p w14:paraId="4601A177" w14:textId="34D00236" w:rsidR="00DA3701" w:rsidRDefault="00DA3701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shd w:val="clear" w:color="auto" w:fill="A8D08D" w:themeFill="accent6" w:themeFillTint="99"/>
            <w:tcMar>
              <w:left w:w="43" w:type="dxa"/>
              <w:right w:w="43" w:type="dxa"/>
            </w:tcMar>
            <w:vAlign w:val="center"/>
          </w:tcPr>
          <w:p w14:paraId="05B2ED7B" w14:textId="77777777" w:rsidR="00992766" w:rsidRDefault="00992766" w:rsidP="00992766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Explore:</w:t>
            </w:r>
          </w:p>
          <w:p w14:paraId="4AF7DB5E" w14:textId="2E443DDE" w:rsidR="00DA3701" w:rsidRDefault="00C9046B" w:rsidP="00992766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Literacy Connection – Spark Your Learning (State Fair Task)</w:t>
            </w:r>
            <w:r w:rsidR="00520B4D">
              <w:rPr>
                <w:rFonts w:ascii="Century Gothic" w:hAnsi="Century Gothic"/>
                <w:bCs/>
                <w:sz w:val="20"/>
                <w:szCs w:val="20"/>
              </w:rPr>
              <w:t xml:space="preserve"> and Build Understanding Task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77" w:type="dxa"/>
            <w:gridSpan w:val="2"/>
            <w:shd w:val="clear" w:color="auto" w:fill="A8D08D" w:themeFill="accent6" w:themeFillTint="99"/>
            <w:tcMar>
              <w:left w:w="43" w:type="dxa"/>
              <w:right w:w="43" w:type="dxa"/>
            </w:tcMar>
            <w:vAlign w:val="center"/>
          </w:tcPr>
          <w:p w14:paraId="64DF6B91" w14:textId="77777777" w:rsidR="00992766" w:rsidRDefault="00992766" w:rsidP="00992766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APPLY:</w:t>
            </w:r>
          </w:p>
          <w:p w14:paraId="57C93785" w14:textId="74B440F7" w:rsidR="00DA3701" w:rsidRDefault="00992766" w:rsidP="00992766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Collaborative Groups: </w:t>
            </w:r>
            <w:r w:rsidR="00520B4D">
              <w:rPr>
                <w:rFonts w:ascii="Century Gothic" w:hAnsi="Century Gothic"/>
                <w:sz w:val="20"/>
                <w:szCs w:val="20"/>
              </w:rPr>
              <w:t>Step It Out Problems</w:t>
            </w:r>
          </w:p>
        </w:tc>
        <w:tc>
          <w:tcPr>
            <w:tcW w:w="2277" w:type="dxa"/>
            <w:gridSpan w:val="2"/>
            <w:shd w:val="clear" w:color="auto" w:fill="A8D08D" w:themeFill="accent6" w:themeFillTint="99"/>
            <w:tcMar>
              <w:left w:w="43" w:type="dxa"/>
              <w:right w:w="43" w:type="dxa"/>
            </w:tcMar>
            <w:vAlign w:val="center"/>
          </w:tcPr>
          <w:p w14:paraId="03C6AB63" w14:textId="77777777" w:rsidR="00992766" w:rsidRDefault="00992766" w:rsidP="00992766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REFLECT:</w:t>
            </w:r>
          </w:p>
          <w:p w14:paraId="56F50AB2" w14:textId="77A9AFB5" w:rsidR="00DA3701" w:rsidRDefault="00992766" w:rsidP="00992766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HMH – Check for Understanding</w:t>
            </w:r>
          </w:p>
        </w:tc>
        <w:tc>
          <w:tcPr>
            <w:tcW w:w="2278" w:type="dxa"/>
            <w:shd w:val="clear" w:color="auto" w:fill="A8D08D" w:themeFill="accent6" w:themeFillTint="99"/>
            <w:tcMar>
              <w:left w:w="43" w:type="dxa"/>
              <w:right w:w="43" w:type="dxa"/>
            </w:tcMar>
            <w:vAlign w:val="center"/>
          </w:tcPr>
          <w:p w14:paraId="57555361" w14:textId="77777777" w:rsidR="00520B4D" w:rsidRDefault="00520B4D" w:rsidP="00520B4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 CAN EXPLAIN HOW TO…</w:t>
            </w:r>
          </w:p>
          <w:p w14:paraId="7A82D5E7" w14:textId="7F6CA1C0" w:rsidR="00DA3701" w:rsidRDefault="00520B4D" w:rsidP="00520B4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SOLVE</w:t>
            </w:r>
            <w:r w:rsidRPr="008E475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one equation for one variable</w:t>
            </w:r>
            <w:r w:rsidRPr="008E475E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SUBSTITUTE</w:t>
            </w:r>
            <w:r w:rsidRPr="008E475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the expression into the other equation and </w:t>
            </w:r>
            <w:r w:rsidRPr="00A516B9">
              <w:rPr>
                <w:rFonts w:ascii="Century Gothic" w:hAnsi="Century Gothic"/>
                <w:b/>
                <w:bCs/>
                <w:sz w:val="20"/>
                <w:szCs w:val="20"/>
              </w:rPr>
              <w:t>SOLVE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for the other variable</w:t>
            </w:r>
            <w:r w:rsidRPr="008E475E">
              <w:rPr>
                <w:rFonts w:ascii="Century Gothic" w:hAnsi="Century Gothic"/>
                <w:sz w:val="20"/>
                <w:szCs w:val="20"/>
              </w:rPr>
              <w:t xml:space="preserve">, and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CHECK</w:t>
            </w:r>
            <w:r w:rsidRPr="008E475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my solution for accuracy and </w:t>
            </w:r>
            <w:r w:rsidRPr="00A516B9">
              <w:rPr>
                <w:rFonts w:ascii="Century Gothic" w:hAnsi="Century Gothic"/>
                <w:b/>
                <w:bCs/>
                <w:sz w:val="20"/>
                <w:szCs w:val="20"/>
              </w:rPr>
              <w:t>EXPLAIN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my reasoning</w:t>
            </w:r>
            <w:r w:rsidRPr="008E475E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992766" w14:paraId="47880400" w14:textId="77777777">
        <w:trPr>
          <w:cantSplit/>
          <w:trHeight w:val="1633"/>
        </w:trPr>
        <w:tc>
          <w:tcPr>
            <w:tcW w:w="726" w:type="dxa"/>
            <w:shd w:val="clear" w:color="auto" w:fill="8EAADB" w:themeFill="accent1" w:themeFillTint="99"/>
            <w:textDirection w:val="btLr"/>
            <w:vAlign w:val="center"/>
          </w:tcPr>
          <w:p w14:paraId="406FF290" w14:textId="77777777" w:rsidR="00992766" w:rsidRDefault="00992766" w:rsidP="00992766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lastRenderedPageBreak/>
              <w:t xml:space="preserve">Thursday </w:t>
            </w:r>
          </w:p>
          <w:p w14:paraId="21B952FC" w14:textId="03932293" w:rsidR="00992766" w:rsidRDefault="00992766" w:rsidP="00992766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(02/</w:t>
            </w:r>
            <w:r w:rsidR="00D173AB">
              <w:rPr>
                <w:rFonts w:ascii="Century Gothic" w:hAnsi="Century Gothic"/>
                <w:b/>
                <w:bCs/>
                <w:sz w:val="20"/>
                <w:szCs w:val="20"/>
              </w:rPr>
              <w:t>27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77" w:type="dxa"/>
            <w:gridSpan w:val="3"/>
            <w:shd w:val="clear" w:color="auto" w:fill="8EAADB" w:themeFill="accent1" w:themeFillTint="99"/>
            <w:tcMar>
              <w:left w:w="43" w:type="dxa"/>
              <w:right w:w="43" w:type="dxa"/>
            </w:tcMar>
            <w:vAlign w:val="center"/>
          </w:tcPr>
          <w:p w14:paraId="44ADA1D7" w14:textId="77777777" w:rsidR="00C9046B" w:rsidRDefault="00C9046B" w:rsidP="00C9046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 AM LEARNING HOW TO…</w:t>
            </w:r>
          </w:p>
          <w:p w14:paraId="758E0409" w14:textId="54268B0C" w:rsidR="00992766" w:rsidRDefault="00C9046B" w:rsidP="00C9046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SOLVE </w:t>
            </w:r>
            <w:r>
              <w:rPr>
                <w:rFonts w:ascii="Century Gothic" w:hAnsi="Century Gothic"/>
                <w:sz w:val="20"/>
                <w:szCs w:val="20"/>
              </w:rPr>
              <w:t>a system of linear equations using the substitution method and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INTERPRET </w:t>
            </w:r>
            <w:r>
              <w:rPr>
                <w:rFonts w:ascii="Century Gothic" w:hAnsi="Century Gothic"/>
                <w:sz w:val="20"/>
                <w:szCs w:val="20"/>
              </w:rPr>
              <w:t>the solution in context.</w:t>
            </w:r>
          </w:p>
        </w:tc>
        <w:tc>
          <w:tcPr>
            <w:tcW w:w="2277" w:type="dxa"/>
            <w:gridSpan w:val="2"/>
            <w:shd w:val="clear" w:color="auto" w:fill="8EAADB" w:themeFill="accent1" w:themeFillTint="99"/>
            <w:tcMar>
              <w:left w:w="43" w:type="dxa"/>
              <w:right w:w="43" w:type="dxa"/>
            </w:tcMar>
            <w:vAlign w:val="center"/>
          </w:tcPr>
          <w:p w14:paraId="7CC56F09" w14:textId="77777777" w:rsidR="00992766" w:rsidRDefault="00992766" w:rsidP="00992766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Number Talks: </w:t>
            </w:r>
          </w:p>
          <w:p w14:paraId="3D419FBC" w14:textId="77777777" w:rsidR="00992766" w:rsidRDefault="00992766" w:rsidP="00992766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Number Sense Routine</w:t>
            </w:r>
          </w:p>
          <w:p w14:paraId="1999C5B1" w14:textId="77777777" w:rsidR="00992766" w:rsidRDefault="00992766" w:rsidP="0099276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3B41DB56" w14:textId="77777777" w:rsidR="00992766" w:rsidRDefault="00992766" w:rsidP="00992766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ENGAGE:</w:t>
            </w:r>
          </w:p>
          <w:p w14:paraId="6AEB261D" w14:textId="07B8B178" w:rsidR="00992766" w:rsidRDefault="00520B4D" w:rsidP="00992766">
            <w:pPr>
              <w:pStyle w:val="NoSpacing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Notebooks and Pens Think-Pair-Share</w:t>
            </w:r>
          </w:p>
        </w:tc>
        <w:tc>
          <w:tcPr>
            <w:tcW w:w="2278" w:type="dxa"/>
            <w:gridSpan w:val="2"/>
            <w:shd w:val="clear" w:color="auto" w:fill="8EAADB" w:themeFill="accent1" w:themeFillTint="99"/>
            <w:tcMar>
              <w:left w:w="43" w:type="dxa"/>
              <w:right w:w="43" w:type="dxa"/>
            </w:tcMar>
            <w:vAlign w:val="center"/>
          </w:tcPr>
          <w:p w14:paraId="184E67D1" w14:textId="77777777" w:rsidR="00992766" w:rsidRDefault="00992766" w:rsidP="00992766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EXPLORE:</w:t>
            </w:r>
          </w:p>
          <w:p w14:paraId="67C3EA15" w14:textId="28E18152" w:rsidR="00992766" w:rsidRDefault="00520B4D" w:rsidP="00992766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Reteach Worksheet (Interactive)</w:t>
            </w:r>
          </w:p>
        </w:tc>
        <w:tc>
          <w:tcPr>
            <w:tcW w:w="2277" w:type="dxa"/>
            <w:gridSpan w:val="2"/>
            <w:shd w:val="clear" w:color="auto" w:fill="8EAADB" w:themeFill="accent1" w:themeFillTint="99"/>
            <w:tcMar>
              <w:left w:w="43" w:type="dxa"/>
              <w:right w:w="43" w:type="dxa"/>
            </w:tcMar>
            <w:vAlign w:val="center"/>
          </w:tcPr>
          <w:p w14:paraId="5D95A6CE" w14:textId="77777777" w:rsidR="00992766" w:rsidRDefault="00992766" w:rsidP="00992766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EXTEND:</w:t>
            </w:r>
          </w:p>
          <w:p w14:paraId="512D21A6" w14:textId="77777777" w:rsidR="00992766" w:rsidRDefault="00992766" w:rsidP="00992766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Station-Rotation</w:t>
            </w:r>
          </w:p>
          <w:p w14:paraId="4B70BDF6" w14:textId="77777777" w:rsidR="00992766" w:rsidRDefault="00992766" w:rsidP="00992766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Independent Station:</w:t>
            </w:r>
          </w:p>
          <w:p w14:paraId="3F346C58" w14:textId="12534E3F" w:rsidR="00992766" w:rsidRDefault="00520B4D" w:rsidP="00992766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Solving Systems of Equations by Substitution “On Your Own”</w:t>
            </w:r>
          </w:p>
          <w:p w14:paraId="592D4DF9" w14:textId="77777777" w:rsidR="00992766" w:rsidRDefault="00992766" w:rsidP="00992766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Reteach Station:</w:t>
            </w:r>
          </w:p>
          <w:p w14:paraId="3A1539C6" w14:textId="7718DE12" w:rsidR="00992766" w:rsidRDefault="00520B4D" w:rsidP="00992766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Misconceptions Roundtable</w:t>
            </w:r>
          </w:p>
          <w:p w14:paraId="5B56457B" w14:textId="77777777" w:rsidR="00992766" w:rsidRDefault="00992766" w:rsidP="00992766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Technology Station:</w:t>
            </w:r>
          </w:p>
          <w:p w14:paraId="3A8D7FF2" w14:textId="24D93E49" w:rsidR="00992766" w:rsidRDefault="00992766" w:rsidP="00992766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Delta Math </w:t>
            </w:r>
          </w:p>
        </w:tc>
        <w:tc>
          <w:tcPr>
            <w:tcW w:w="2277" w:type="dxa"/>
            <w:gridSpan w:val="2"/>
            <w:shd w:val="clear" w:color="auto" w:fill="8EAADB" w:themeFill="accent1" w:themeFillTint="99"/>
            <w:tcMar>
              <w:left w:w="43" w:type="dxa"/>
              <w:right w:w="43" w:type="dxa"/>
            </w:tcMar>
            <w:vAlign w:val="center"/>
          </w:tcPr>
          <w:p w14:paraId="5F4DC98A" w14:textId="77777777" w:rsidR="00992766" w:rsidRDefault="00992766" w:rsidP="00992766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REFLECT:</w:t>
            </w:r>
          </w:p>
          <w:p w14:paraId="280ED4A4" w14:textId="463993CA" w:rsidR="00992766" w:rsidRDefault="00992766" w:rsidP="00992766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5-question assessment</w:t>
            </w:r>
          </w:p>
        </w:tc>
        <w:tc>
          <w:tcPr>
            <w:tcW w:w="2278" w:type="dxa"/>
            <w:shd w:val="clear" w:color="auto" w:fill="8EAADB" w:themeFill="accent1" w:themeFillTint="99"/>
            <w:tcMar>
              <w:left w:w="43" w:type="dxa"/>
              <w:right w:w="43" w:type="dxa"/>
            </w:tcMar>
            <w:vAlign w:val="center"/>
          </w:tcPr>
          <w:p w14:paraId="0BD4702E" w14:textId="77777777" w:rsidR="00520B4D" w:rsidRDefault="00520B4D" w:rsidP="00520B4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 CAN EXPLAIN HOW TO…</w:t>
            </w:r>
          </w:p>
          <w:p w14:paraId="1543079E" w14:textId="6FE04DCE" w:rsidR="00992766" w:rsidRDefault="00520B4D" w:rsidP="00520B4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SOLVE</w:t>
            </w:r>
            <w:r w:rsidRPr="008E475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one equation for one variable</w:t>
            </w:r>
            <w:r w:rsidRPr="008E475E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SUBSTITUTE</w:t>
            </w:r>
            <w:r w:rsidRPr="008E475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the expression into the other equation and </w:t>
            </w:r>
            <w:r w:rsidRPr="00A516B9">
              <w:rPr>
                <w:rFonts w:ascii="Century Gothic" w:hAnsi="Century Gothic"/>
                <w:b/>
                <w:bCs/>
                <w:sz w:val="20"/>
                <w:szCs w:val="20"/>
              </w:rPr>
              <w:t>SOLVE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for the other variable</w:t>
            </w:r>
            <w:r w:rsidRPr="008E475E">
              <w:rPr>
                <w:rFonts w:ascii="Century Gothic" w:hAnsi="Century Gothic"/>
                <w:sz w:val="20"/>
                <w:szCs w:val="20"/>
              </w:rPr>
              <w:t xml:space="preserve">, and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CHECK</w:t>
            </w:r>
            <w:r w:rsidRPr="008E475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my solution for accuracy and </w:t>
            </w:r>
            <w:r w:rsidRPr="00A516B9">
              <w:rPr>
                <w:rFonts w:ascii="Century Gothic" w:hAnsi="Century Gothic"/>
                <w:b/>
                <w:bCs/>
                <w:sz w:val="20"/>
                <w:szCs w:val="20"/>
              </w:rPr>
              <w:t>EXPLAIN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my reasoning</w:t>
            </w:r>
            <w:r w:rsidRPr="008E475E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992766" w14:paraId="76C51759" w14:textId="77777777">
        <w:trPr>
          <w:cantSplit/>
          <w:trHeight w:val="1633"/>
        </w:trPr>
        <w:tc>
          <w:tcPr>
            <w:tcW w:w="726" w:type="dxa"/>
            <w:shd w:val="clear" w:color="auto" w:fill="8496B0" w:themeFill="text2" w:themeFillTint="99"/>
            <w:textDirection w:val="btLr"/>
            <w:vAlign w:val="center"/>
          </w:tcPr>
          <w:p w14:paraId="480E5867" w14:textId="77777777" w:rsidR="00992766" w:rsidRDefault="00992766" w:rsidP="00992766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Friday </w:t>
            </w:r>
          </w:p>
          <w:p w14:paraId="6962508A" w14:textId="69869EBD" w:rsidR="00992766" w:rsidRDefault="00992766" w:rsidP="00992766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(02/2</w:t>
            </w:r>
            <w:r w:rsidR="00D173AB">
              <w:rPr>
                <w:rFonts w:ascii="Century Gothic" w:hAnsi="Century Gothic"/>
                <w:b/>
                <w:bCs/>
                <w:sz w:val="20"/>
                <w:szCs w:val="20"/>
              </w:rPr>
              <w:t>8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77" w:type="dxa"/>
            <w:gridSpan w:val="3"/>
            <w:shd w:val="clear" w:color="auto" w:fill="8496B0" w:themeFill="text2" w:themeFillTint="99"/>
            <w:tcMar>
              <w:left w:w="43" w:type="dxa"/>
              <w:right w:w="43" w:type="dxa"/>
            </w:tcMar>
            <w:vAlign w:val="center"/>
          </w:tcPr>
          <w:p w14:paraId="31984330" w14:textId="77777777" w:rsidR="00992766" w:rsidRDefault="00992766" w:rsidP="00992766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 AM LEARNING HOW TO…</w:t>
            </w:r>
          </w:p>
          <w:p w14:paraId="7881E563" w14:textId="395649ED" w:rsidR="00992766" w:rsidRDefault="00992766" w:rsidP="00992766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SOLVE </w:t>
            </w:r>
            <w:r>
              <w:rPr>
                <w:rFonts w:ascii="Century Gothic" w:hAnsi="Century Gothic"/>
                <w:sz w:val="20"/>
                <w:szCs w:val="20"/>
              </w:rPr>
              <w:t>a system of linear equations using the substitution method and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INTERPRET </w:t>
            </w:r>
            <w:r>
              <w:rPr>
                <w:rFonts w:ascii="Century Gothic" w:hAnsi="Century Gothic"/>
                <w:sz w:val="20"/>
                <w:szCs w:val="20"/>
              </w:rPr>
              <w:t>the solution in context.</w:t>
            </w:r>
          </w:p>
        </w:tc>
        <w:tc>
          <w:tcPr>
            <w:tcW w:w="2277" w:type="dxa"/>
            <w:gridSpan w:val="2"/>
            <w:shd w:val="clear" w:color="auto" w:fill="8496B0" w:themeFill="text2" w:themeFillTint="99"/>
            <w:tcMar>
              <w:left w:w="43" w:type="dxa"/>
              <w:right w:w="43" w:type="dxa"/>
            </w:tcMar>
            <w:vAlign w:val="center"/>
          </w:tcPr>
          <w:p w14:paraId="3609BEC9" w14:textId="77777777" w:rsidR="00992766" w:rsidRDefault="00992766" w:rsidP="00992766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Number Talks:</w:t>
            </w:r>
          </w:p>
          <w:p w14:paraId="2EE8E2FD" w14:textId="77777777" w:rsidR="00992766" w:rsidRDefault="00992766" w:rsidP="00992766">
            <w:pPr>
              <w:pStyle w:val="NoSpacing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Number Sense Routine</w:t>
            </w:r>
          </w:p>
          <w:p w14:paraId="3758BFB4" w14:textId="77777777" w:rsidR="00992766" w:rsidRDefault="00992766" w:rsidP="00992766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2BF3448" w14:textId="77777777" w:rsidR="00992766" w:rsidRDefault="00992766" w:rsidP="00992766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ENGAGE:</w:t>
            </w:r>
          </w:p>
          <w:p w14:paraId="5E8DD9B4" w14:textId="21386517" w:rsidR="00992766" w:rsidRDefault="006F6C98" w:rsidP="00992766">
            <w:pPr>
              <w:pStyle w:val="NoSpacing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Interactive Graphing Activity</w:t>
            </w:r>
          </w:p>
        </w:tc>
        <w:tc>
          <w:tcPr>
            <w:tcW w:w="2278" w:type="dxa"/>
            <w:gridSpan w:val="2"/>
            <w:shd w:val="clear" w:color="auto" w:fill="8496B0" w:themeFill="text2" w:themeFillTint="99"/>
            <w:tcMar>
              <w:left w:w="43" w:type="dxa"/>
              <w:right w:w="43" w:type="dxa"/>
            </w:tcMar>
            <w:vAlign w:val="center"/>
          </w:tcPr>
          <w:p w14:paraId="39A793EC" w14:textId="77777777" w:rsidR="00992766" w:rsidRDefault="00992766" w:rsidP="00992766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EXPLORE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41CF55F2" w14:textId="75B10A6F" w:rsidR="00992766" w:rsidRDefault="00992766" w:rsidP="00992766">
            <w:pPr>
              <w:pStyle w:val="NoSpacing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Cloze Notes – </w:t>
            </w:r>
            <w:r w:rsidR="0099336D">
              <w:rPr>
                <w:rFonts w:ascii="Century Gothic" w:hAnsi="Century Gothic"/>
                <w:sz w:val="20"/>
                <w:szCs w:val="20"/>
              </w:rPr>
              <w:t>Understanding the Substitution Method</w:t>
            </w:r>
          </w:p>
        </w:tc>
        <w:tc>
          <w:tcPr>
            <w:tcW w:w="2277" w:type="dxa"/>
            <w:gridSpan w:val="2"/>
            <w:shd w:val="clear" w:color="auto" w:fill="8496B0" w:themeFill="text2" w:themeFillTint="99"/>
            <w:tcMar>
              <w:left w:w="43" w:type="dxa"/>
              <w:right w:w="43" w:type="dxa"/>
            </w:tcMar>
            <w:vAlign w:val="center"/>
          </w:tcPr>
          <w:p w14:paraId="081ABFD6" w14:textId="77777777" w:rsidR="00992766" w:rsidRDefault="00992766" w:rsidP="00992766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APPLY:</w:t>
            </w:r>
          </w:p>
          <w:p w14:paraId="71527E55" w14:textId="6C37D598" w:rsidR="00992766" w:rsidRDefault="0099336D" w:rsidP="00992766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Illustrative Math Task – Fix the Furnace</w:t>
            </w:r>
          </w:p>
        </w:tc>
        <w:tc>
          <w:tcPr>
            <w:tcW w:w="2277" w:type="dxa"/>
            <w:gridSpan w:val="2"/>
            <w:shd w:val="clear" w:color="auto" w:fill="8496B0" w:themeFill="text2" w:themeFillTint="99"/>
            <w:tcMar>
              <w:left w:w="43" w:type="dxa"/>
              <w:right w:w="43" w:type="dxa"/>
            </w:tcMar>
            <w:vAlign w:val="center"/>
          </w:tcPr>
          <w:p w14:paraId="517B7693" w14:textId="77777777" w:rsidR="00992766" w:rsidRDefault="00992766" w:rsidP="00992766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EXIT Ticket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28F1E66A" w14:textId="7A2614FA" w:rsidR="00992766" w:rsidRDefault="0099336D" w:rsidP="00992766">
            <w:pPr>
              <w:pStyle w:val="NoSpacing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Quick Write – What are the steps to solving a system of equations by substitution</w:t>
            </w:r>
          </w:p>
        </w:tc>
        <w:tc>
          <w:tcPr>
            <w:tcW w:w="2278" w:type="dxa"/>
            <w:shd w:val="clear" w:color="auto" w:fill="8496B0" w:themeFill="text2" w:themeFillTint="99"/>
            <w:tcMar>
              <w:left w:w="43" w:type="dxa"/>
              <w:right w:w="43" w:type="dxa"/>
            </w:tcMar>
            <w:vAlign w:val="center"/>
          </w:tcPr>
          <w:p w14:paraId="752A298C" w14:textId="77777777" w:rsidR="00992766" w:rsidRDefault="00992766" w:rsidP="00992766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 CAN EXPLAIN HOW TO…</w:t>
            </w:r>
          </w:p>
          <w:p w14:paraId="0BEF4F62" w14:textId="6D88CCCD" w:rsidR="00992766" w:rsidRPr="00B54806" w:rsidRDefault="00992766" w:rsidP="00992766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SOLVE</w:t>
            </w:r>
            <w:r w:rsidRPr="008E475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one equation for one variable</w:t>
            </w:r>
            <w:r w:rsidRPr="008E475E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SUBSTITUTE</w:t>
            </w:r>
            <w:r w:rsidRPr="008E475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the expression into the other equation and </w:t>
            </w:r>
            <w:r w:rsidRPr="00A516B9">
              <w:rPr>
                <w:rFonts w:ascii="Century Gothic" w:hAnsi="Century Gothic"/>
                <w:b/>
                <w:bCs/>
                <w:sz w:val="20"/>
                <w:szCs w:val="20"/>
              </w:rPr>
              <w:t>SOLVE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for the other variable</w:t>
            </w:r>
            <w:r w:rsidRPr="008E475E">
              <w:rPr>
                <w:rFonts w:ascii="Century Gothic" w:hAnsi="Century Gothic"/>
                <w:sz w:val="20"/>
                <w:szCs w:val="20"/>
              </w:rPr>
              <w:t xml:space="preserve">, and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CHECK</w:t>
            </w:r>
            <w:r w:rsidRPr="008E475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my solution for accuracy and </w:t>
            </w:r>
            <w:r w:rsidRPr="00A516B9">
              <w:rPr>
                <w:rFonts w:ascii="Century Gothic" w:hAnsi="Century Gothic"/>
                <w:b/>
                <w:bCs/>
                <w:sz w:val="20"/>
                <w:szCs w:val="20"/>
              </w:rPr>
              <w:t>EXPLAIN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my reasoning</w:t>
            </w:r>
            <w:r w:rsidRPr="008E475E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</w:tbl>
    <w:p w14:paraId="021DACBE" w14:textId="77777777" w:rsidR="00DA3701" w:rsidRDefault="00DA3701">
      <w:pPr>
        <w:pStyle w:val="NoSpacing"/>
        <w:rPr>
          <w:rFonts w:ascii="Century Gothic" w:hAnsi="Century Gothic"/>
        </w:rPr>
      </w:pPr>
    </w:p>
    <w:p w14:paraId="4778AECB" w14:textId="77777777" w:rsidR="00DA3701" w:rsidRDefault="00CF22CE">
      <w:pPr>
        <w:spacing w:line="259" w:lineRule="auto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br w:type="page"/>
      </w:r>
    </w:p>
    <w:p w14:paraId="7BD67D4F" w14:textId="77777777" w:rsidR="00DA3701" w:rsidRDefault="00CF22CE">
      <w:pPr>
        <w:pStyle w:val="NoSpacing"/>
        <w:jc w:val="center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lastRenderedPageBreak/>
        <w:t>Study Skills…</w:t>
      </w:r>
    </w:p>
    <w:p w14:paraId="6E922F31" w14:textId="77777777" w:rsidR="00DA3701" w:rsidRDefault="00DA3701">
      <w:pPr>
        <w:pStyle w:val="NoSpacing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6"/>
        <w:gridCol w:w="4554"/>
        <w:gridCol w:w="4555"/>
        <w:gridCol w:w="4555"/>
      </w:tblGrid>
      <w:tr w:rsidR="00DA3701" w14:paraId="182F33D2" w14:textId="77777777">
        <w:trPr>
          <w:trHeight w:val="134"/>
        </w:trPr>
        <w:tc>
          <w:tcPr>
            <w:tcW w:w="726" w:type="dxa"/>
            <w:shd w:val="clear" w:color="auto" w:fill="D1ABB0"/>
            <w:textDirection w:val="btLr"/>
            <w:vAlign w:val="center"/>
          </w:tcPr>
          <w:p w14:paraId="79294F6D" w14:textId="77777777" w:rsidR="00DA3701" w:rsidRDefault="00DA3701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4554" w:type="dxa"/>
            <w:shd w:val="clear" w:color="auto" w:fill="D1ABB0"/>
            <w:vAlign w:val="center"/>
          </w:tcPr>
          <w:p w14:paraId="40D906B4" w14:textId="77777777" w:rsidR="00DA3701" w:rsidRDefault="00CF22CE">
            <w:pPr>
              <w:pStyle w:val="NoSpacing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Teacher Led</w:t>
            </w:r>
          </w:p>
        </w:tc>
        <w:tc>
          <w:tcPr>
            <w:tcW w:w="4555" w:type="dxa"/>
            <w:shd w:val="clear" w:color="auto" w:fill="D1ABB0"/>
            <w:vAlign w:val="center"/>
          </w:tcPr>
          <w:p w14:paraId="60E2F5D7" w14:textId="77777777" w:rsidR="00DA3701" w:rsidRDefault="00CF22CE">
            <w:pPr>
              <w:pStyle w:val="NoSpacing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Personalized Learning</w:t>
            </w:r>
          </w:p>
        </w:tc>
        <w:tc>
          <w:tcPr>
            <w:tcW w:w="4555" w:type="dxa"/>
            <w:shd w:val="clear" w:color="auto" w:fill="D1ABB0"/>
            <w:vAlign w:val="center"/>
          </w:tcPr>
          <w:p w14:paraId="7DFE19C2" w14:textId="77777777" w:rsidR="00DA3701" w:rsidRDefault="00CF22CE">
            <w:pPr>
              <w:pStyle w:val="NoSpacing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Student Station</w:t>
            </w:r>
          </w:p>
        </w:tc>
      </w:tr>
      <w:tr w:rsidR="00DA3701" w14:paraId="37DF8E0F" w14:textId="77777777">
        <w:trPr>
          <w:trHeight w:val="1616"/>
        </w:trPr>
        <w:tc>
          <w:tcPr>
            <w:tcW w:w="726" w:type="dxa"/>
            <w:shd w:val="clear" w:color="auto" w:fill="F4B083" w:themeFill="accent2" w:themeFillTint="99"/>
            <w:textDirection w:val="btLr"/>
            <w:vAlign w:val="center"/>
          </w:tcPr>
          <w:p w14:paraId="65E3BB01" w14:textId="77777777" w:rsidR="00DA3701" w:rsidRDefault="00CF22CE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Monday</w:t>
            </w:r>
          </w:p>
          <w:p w14:paraId="6C8A0CA6" w14:textId="4D2B3F95" w:rsidR="00DA3701" w:rsidRDefault="00CF22C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(0</w:t>
            </w:r>
            <w:r w:rsidR="0092103D">
              <w:rPr>
                <w:rFonts w:ascii="Century Gothic" w:hAnsi="Century Gothic"/>
                <w:b/>
                <w:sz w:val="20"/>
                <w:szCs w:val="20"/>
              </w:rPr>
              <w:t>2/</w:t>
            </w:r>
            <w:r w:rsidR="00D173AB">
              <w:rPr>
                <w:rFonts w:ascii="Century Gothic" w:hAnsi="Century Gothic"/>
                <w:b/>
                <w:sz w:val="20"/>
                <w:szCs w:val="20"/>
              </w:rPr>
              <w:t>24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  <w:tc>
          <w:tcPr>
            <w:tcW w:w="4554" w:type="dxa"/>
            <w:shd w:val="clear" w:color="auto" w:fill="F4B083" w:themeFill="accent2" w:themeFillTint="99"/>
            <w:vAlign w:val="center"/>
          </w:tcPr>
          <w:p w14:paraId="07141CBE" w14:textId="34B05E64" w:rsidR="00DA3701" w:rsidRDefault="0099336D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Understanding Solving Equations</w:t>
            </w:r>
          </w:p>
        </w:tc>
        <w:tc>
          <w:tcPr>
            <w:tcW w:w="4555" w:type="dxa"/>
            <w:shd w:val="clear" w:color="auto" w:fill="F4B083" w:themeFill="accent2" w:themeFillTint="99"/>
            <w:vAlign w:val="center"/>
          </w:tcPr>
          <w:p w14:paraId="299F4FCF" w14:textId="2B0140DB" w:rsidR="00DA3701" w:rsidRDefault="0099336D">
            <w:pPr>
              <w:pStyle w:val="NoSpacing"/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i</w:t>
            </w:r>
            <w:proofErr w:type="spellEnd"/>
            <w:r>
              <w:rPr>
                <w:rFonts w:ascii="Century Gothic" w:hAnsi="Century Gothic"/>
              </w:rPr>
              <w:t>-Ready ELA Lesson</w:t>
            </w:r>
          </w:p>
        </w:tc>
        <w:tc>
          <w:tcPr>
            <w:tcW w:w="4555" w:type="dxa"/>
            <w:shd w:val="clear" w:color="auto" w:fill="F4B083" w:themeFill="accent2" w:themeFillTint="99"/>
            <w:vAlign w:val="center"/>
          </w:tcPr>
          <w:p w14:paraId="5FC5872C" w14:textId="781F9AD5" w:rsidR="00DA3701" w:rsidRDefault="00E604E9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Silent Reading/Make-up Work</w:t>
            </w:r>
          </w:p>
        </w:tc>
      </w:tr>
      <w:tr w:rsidR="00DA3701" w14:paraId="48554C60" w14:textId="77777777">
        <w:trPr>
          <w:trHeight w:val="1616"/>
        </w:trPr>
        <w:tc>
          <w:tcPr>
            <w:tcW w:w="726" w:type="dxa"/>
            <w:shd w:val="clear" w:color="auto" w:fill="FFD966" w:themeFill="accent4" w:themeFillTint="99"/>
            <w:textDirection w:val="btLr"/>
            <w:vAlign w:val="center"/>
          </w:tcPr>
          <w:p w14:paraId="16599E95" w14:textId="77777777" w:rsidR="00DA3701" w:rsidRDefault="00CF22CE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Tuesday</w:t>
            </w:r>
          </w:p>
          <w:p w14:paraId="07257866" w14:textId="72D29CA5" w:rsidR="00DA3701" w:rsidRDefault="00CF22C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(0</w:t>
            </w:r>
            <w:r w:rsidR="0092103D">
              <w:rPr>
                <w:rFonts w:ascii="Century Gothic" w:hAnsi="Century Gothic"/>
                <w:b/>
                <w:sz w:val="20"/>
                <w:szCs w:val="20"/>
              </w:rPr>
              <w:t>2/</w:t>
            </w:r>
            <w:r w:rsidR="00D173AB">
              <w:rPr>
                <w:rFonts w:ascii="Century Gothic" w:hAnsi="Century Gothic"/>
                <w:b/>
                <w:sz w:val="20"/>
                <w:szCs w:val="20"/>
              </w:rPr>
              <w:t>25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  <w:tc>
          <w:tcPr>
            <w:tcW w:w="4554" w:type="dxa"/>
            <w:shd w:val="clear" w:color="auto" w:fill="FFD966" w:themeFill="accent4" w:themeFillTint="99"/>
            <w:vAlign w:val="center"/>
          </w:tcPr>
          <w:p w14:paraId="4388925C" w14:textId="203703FB" w:rsidR="00DA3701" w:rsidRDefault="0099336D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Understanding Solving Equations</w:t>
            </w:r>
          </w:p>
        </w:tc>
        <w:tc>
          <w:tcPr>
            <w:tcW w:w="4555" w:type="dxa"/>
            <w:shd w:val="clear" w:color="auto" w:fill="FFD966" w:themeFill="accent4" w:themeFillTint="99"/>
            <w:vAlign w:val="center"/>
          </w:tcPr>
          <w:p w14:paraId="69639AD4" w14:textId="53ACA442" w:rsidR="00DA3701" w:rsidRDefault="0099336D">
            <w:pPr>
              <w:pStyle w:val="NoSpacing"/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i</w:t>
            </w:r>
            <w:proofErr w:type="spellEnd"/>
            <w:r>
              <w:rPr>
                <w:rFonts w:ascii="Century Gothic" w:hAnsi="Century Gothic"/>
              </w:rPr>
              <w:t>-Ready ELA Lesson</w:t>
            </w:r>
          </w:p>
        </w:tc>
        <w:tc>
          <w:tcPr>
            <w:tcW w:w="4555" w:type="dxa"/>
            <w:shd w:val="clear" w:color="auto" w:fill="FFD966" w:themeFill="accent4" w:themeFillTint="99"/>
            <w:vAlign w:val="center"/>
          </w:tcPr>
          <w:p w14:paraId="2D3794D4" w14:textId="22B84E8B" w:rsidR="00DA3701" w:rsidRDefault="00E604E9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Silent Reading/Make-up Work</w:t>
            </w:r>
          </w:p>
        </w:tc>
      </w:tr>
      <w:tr w:rsidR="00DA3701" w14:paraId="3FF1714C" w14:textId="77777777">
        <w:trPr>
          <w:trHeight w:val="1616"/>
        </w:trPr>
        <w:tc>
          <w:tcPr>
            <w:tcW w:w="726" w:type="dxa"/>
            <w:shd w:val="clear" w:color="auto" w:fill="A8D08D" w:themeFill="accent6" w:themeFillTint="99"/>
            <w:textDirection w:val="btLr"/>
            <w:vAlign w:val="center"/>
          </w:tcPr>
          <w:p w14:paraId="0B5FE408" w14:textId="77777777" w:rsidR="00DA3701" w:rsidRDefault="00CF22CE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Wednesday</w:t>
            </w:r>
          </w:p>
          <w:p w14:paraId="78BBC29F" w14:textId="68FCC4E0" w:rsidR="00DA3701" w:rsidRDefault="00CF22C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(0</w:t>
            </w:r>
            <w:r w:rsidR="0092103D">
              <w:rPr>
                <w:rFonts w:ascii="Century Gothic" w:hAnsi="Century Gothic"/>
                <w:b/>
                <w:sz w:val="20"/>
                <w:szCs w:val="20"/>
              </w:rPr>
              <w:t>2/</w:t>
            </w:r>
            <w:r w:rsidR="00D173AB">
              <w:rPr>
                <w:rFonts w:ascii="Century Gothic" w:hAnsi="Century Gothic"/>
                <w:b/>
                <w:sz w:val="20"/>
                <w:szCs w:val="20"/>
              </w:rPr>
              <w:t>26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  <w:tc>
          <w:tcPr>
            <w:tcW w:w="4554" w:type="dxa"/>
            <w:shd w:val="clear" w:color="auto" w:fill="A8D08D" w:themeFill="accent6" w:themeFillTint="99"/>
            <w:vAlign w:val="center"/>
          </w:tcPr>
          <w:p w14:paraId="5626450C" w14:textId="09F14FC3" w:rsidR="00DA3701" w:rsidRDefault="0092103D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Team 8A Data Chats</w:t>
            </w:r>
          </w:p>
        </w:tc>
        <w:tc>
          <w:tcPr>
            <w:tcW w:w="4555" w:type="dxa"/>
            <w:shd w:val="clear" w:color="auto" w:fill="A8D08D" w:themeFill="accent6" w:themeFillTint="99"/>
            <w:vAlign w:val="center"/>
          </w:tcPr>
          <w:p w14:paraId="1533BDCC" w14:textId="02AE0773" w:rsidR="00DA3701" w:rsidRDefault="0092103D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Team 8A Data Chats</w:t>
            </w:r>
          </w:p>
        </w:tc>
        <w:tc>
          <w:tcPr>
            <w:tcW w:w="4555" w:type="dxa"/>
            <w:shd w:val="clear" w:color="auto" w:fill="A8D08D" w:themeFill="accent6" w:themeFillTint="99"/>
            <w:vAlign w:val="center"/>
          </w:tcPr>
          <w:p w14:paraId="7D04E5D1" w14:textId="588E906D" w:rsidR="00DA3701" w:rsidRDefault="0092103D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Team 8A Data Chat</w:t>
            </w:r>
          </w:p>
        </w:tc>
      </w:tr>
      <w:tr w:rsidR="00DA3701" w14:paraId="6C34449D" w14:textId="77777777">
        <w:trPr>
          <w:trHeight w:val="1616"/>
        </w:trPr>
        <w:tc>
          <w:tcPr>
            <w:tcW w:w="726" w:type="dxa"/>
            <w:shd w:val="clear" w:color="auto" w:fill="9CC2E5" w:themeFill="accent5" w:themeFillTint="99"/>
            <w:textDirection w:val="btLr"/>
            <w:vAlign w:val="center"/>
          </w:tcPr>
          <w:p w14:paraId="2C943984" w14:textId="77777777" w:rsidR="00DA3701" w:rsidRDefault="00CF22CE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Thursday</w:t>
            </w:r>
          </w:p>
          <w:p w14:paraId="4D6F4CAD" w14:textId="2895D4C8" w:rsidR="00DA3701" w:rsidRDefault="00CF22C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(0</w:t>
            </w:r>
            <w:r w:rsidR="0092103D">
              <w:rPr>
                <w:rFonts w:ascii="Century Gothic" w:hAnsi="Century Gothic"/>
                <w:b/>
                <w:sz w:val="20"/>
                <w:szCs w:val="20"/>
              </w:rPr>
              <w:t>2/</w:t>
            </w:r>
            <w:r w:rsidR="00992766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D173AB">
              <w:rPr>
                <w:rFonts w:ascii="Century Gothic" w:hAnsi="Century Gothic"/>
                <w:b/>
                <w:sz w:val="20"/>
                <w:szCs w:val="20"/>
              </w:rPr>
              <w:t>7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  <w:tc>
          <w:tcPr>
            <w:tcW w:w="4554" w:type="dxa"/>
            <w:shd w:val="clear" w:color="auto" w:fill="9CC2E5" w:themeFill="accent5" w:themeFillTint="99"/>
            <w:vAlign w:val="center"/>
          </w:tcPr>
          <w:p w14:paraId="41DD6CE1" w14:textId="05672661" w:rsidR="00DA3701" w:rsidRDefault="0092103D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Understanding Solving Equations</w:t>
            </w:r>
          </w:p>
        </w:tc>
        <w:tc>
          <w:tcPr>
            <w:tcW w:w="4555" w:type="dxa"/>
            <w:shd w:val="clear" w:color="auto" w:fill="9CC2E5" w:themeFill="accent5" w:themeFillTint="99"/>
            <w:vAlign w:val="center"/>
          </w:tcPr>
          <w:p w14:paraId="66A6BA05" w14:textId="77777777" w:rsidR="00DA3701" w:rsidRDefault="00CF22CE">
            <w:pPr>
              <w:pStyle w:val="NoSpacing"/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i</w:t>
            </w:r>
            <w:proofErr w:type="spellEnd"/>
            <w:r>
              <w:rPr>
                <w:rFonts w:ascii="Century Gothic" w:hAnsi="Century Gothic"/>
              </w:rPr>
              <w:t>-Ready Math Lesson</w:t>
            </w:r>
          </w:p>
        </w:tc>
        <w:tc>
          <w:tcPr>
            <w:tcW w:w="4555" w:type="dxa"/>
            <w:shd w:val="clear" w:color="auto" w:fill="9CC2E5" w:themeFill="accent5" w:themeFillTint="99"/>
            <w:vAlign w:val="center"/>
          </w:tcPr>
          <w:p w14:paraId="253B3A32" w14:textId="77777777" w:rsidR="00DA3701" w:rsidRDefault="00CF22CE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Silent Reading/Make-up Work</w:t>
            </w:r>
          </w:p>
        </w:tc>
      </w:tr>
      <w:tr w:rsidR="00DA3701" w14:paraId="4EC57CA3" w14:textId="77777777">
        <w:trPr>
          <w:trHeight w:val="1616"/>
        </w:trPr>
        <w:tc>
          <w:tcPr>
            <w:tcW w:w="726" w:type="dxa"/>
            <w:shd w:val="clear" w:color="auto" w:fill="8496B0" w:themeFill="text2" w:themeFillTint="99"/>
            <w:textDirection w:val="btLr"/>
            <w:vAlign w:val="center"/>
          </w:tcPr>
          <w:p w14:paraId="2C391A92" w14:textId="77777777" w:rsidR="00DA3701" w:rsidRDefault="00CF22CE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Friday</w:t>
            </w:r>
          </w:p>
          <w:p w14:paraId="25BD1D4C" w14:textId="7741AE83" w:rsidR="00DA3701" w:rsidRDefault="00CF22C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(0</w:t>
            </w:r>
            <w:r w:rsidR="0092103D">
              <w:rPr>
                <w:rFonts w:ascii="Century Gothic" w:hAnsi="Century Gothic"/>
                <w:b/>
                <w:sz w:val="20"/>
                <w:szCs w:val="20"/>
              </w:rPr>
              <w:t>2/</w:t>
            </w:r>
            <w:r w:rsidR="00992766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D173AB">
              <w:rPr>
                <w:rFonts w:ascii="Century Gothic" w:hAnsi="Century Gothic"/>
                <w:b/>
                <w:sz w:val="20"/>
                <w:szCs w:val="20"/>
              </w:rPr>
              <w:t>8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  <w:tc>
          <w:tcPr>
            <w:tcW w:w="4554" w:type="dxa"/>
            <w:shd w:val="clear" w:color="auto" w:fill="8496B0" w:themeFill="text2" w:themeFillTint="99"/>
            <w:vAlign w:val="center"/>
          </w:tcPr>
          <w:p w14:paraId="6319A04F" w14:textId="3C044C23" w:rsidR="00DA3701" w:rsidRDefault="00992766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Understanding Solving Equations</w:t>
            </w:r>
          </w:p>
        </w:tc>
        <w:tc>
          <w:tcPr>
            <w:tcW w:w="4555" w:type="dxa"/>
            <w:shd w:val="clear" w:color="auto" w:fill="8496B0" w:themeFill="text2" w:themeFillTint="99"/>
            <w:vAlign w:val="center"/>
          </w:tcPr>
          <w:p w14:paraId="6927DD46" w14:textId="255259F8" w:rsidR="00DA3701" w:rsidRDefault="00992766">
            <w:pPr>
              <w:pStyle w:val="NoSpacing"/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i</w:t>
            </w:r>
            <w:proofErr w:type="spellEnd"/>
            <w:r>
              <w:rPr>
                <w:rFonts w:ascii="Century Gothic" w:hAnsi="Century Gothic"/>
              </w:rPr>
              <w:t>-Ready Math Lesson</w:t>
            </w:r>
          </w:p>
        </w:tc>
        <w:tc>
          <w:tcPr>
            <w:tcW w:w="4555" w:type="dxa"/>
            <w:shd w:val="clear" w:color="auto" w:fill="8496B0" w:themeFill="text2" w:themeFillTint="99"/>
            <w:vAlign w:val="center"/>
          </w:tcPr>
          <w:p w14:paraId="3960B9D2" w14:textId="277BA039" w:rsidR="00DA3701" w:rsidRDefault="00992766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Silent Reading/Make-Up Work</w:t>
            </w:r>
          </w:p>
        </w:tc>
      </w:tr>
    </w:tbl>
    <w:p w14:paraId="094B60C5" w14:textId="77777777" w:rsidR="00DA3701" w:rsidRDefault="00DA3701">
      <w:pPr>
        <w:pStyle w:val="NoSpacing"/>
        <w:rPr>
          <w:rFonts w:ascii="Century Gothic" w:hAnsi="Century Gothic"/>
        </w:rPr>
      </w:pPr>
    </w:p>
    <w:sectPr w:rsidR="00DA37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6CC5A" w14:textId="77777777" w:rsidR="00DA3701" w:rsidRDefault="00CF22CE">
      <w:pPr>
        <w:spacing w:line="240" w:lineRule="auto"/>
      </w:pPr>
      <w:r>
        <w:separator/>
      </w:r>
    </w:p>
  </w:endnote>
  <w:endnote w:type="continuationSeparator" w:id="0">
    <w:p w14:paraId="10BBADB8" w14:textId="77777777" w:rsidR="00DA3701" w:rsidRDefault="00CF22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01FFB" w14:textId="77777777" w:rsidR="00DA3701" w:rsidRDefault="00CF22CE">
      <w:pPr>
        <w:spacing w:after="0"/>
      </w:pPr>
      <w:r>
        <w:separator/>
      </w:r>
    </w:p>
  </w:footnote>
  <w:footnote w:type="continuationSeparator" w:id="0">
    <w:p w14:paraId="0BB3F4D9" w14:textId="77777777" w:rsidR="00DA3701" w:rsidRDefault="00CF22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2BAB"/>
    <w:multiLevelType w:val="multilevel"/>
    <w:tmpl w:val="04C22BA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758A1"/>
    <w:multiLevelType w:val="multilevel"/>
    <w:tmpl w:val="228758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74FAC"/>
    <w:multiLevelType w:val="hybridMultilevel"/>
    <w:tmpl w:val="9FE0C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14021"/>
    <w:multiLevelType w:val="multilevel"/>
    <w:tmpl w:val="466140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2B2"/>
    <w:rsid w:val="0003056A"/>
    <w:rsid w:val="00042831"/>
    <w:rsid w:val="0005011B"/>
    <w:rsid w:val="00057AA6"/>
    <w:rsid w:val="0009706F"/>
    <w:rsid w:val="000A43E6"/>
    <w:rsid w:val="000B4D51"/>
    <w:rsid w:val="000B6858"/>
    <w:rsid w:val="000B6AAB"/>
    <w:rsid w:val="000D34A7"/>
    <w:rsid w:val="000E1C30"/>
    <w:rsid w:val="001009DB"/>
    <w:rsid w:val="00121588"/>
    <w:rsid w:val="00125470"/>
    <w:rsid w:val="001464F3"/>
    <w:rsid w:val="001558DF"/>
    <w:rsid w:val="00180510"/>
    <w:rsid w:val="001824D0"/>
    <w:rsid w:val="001A4C8F"/>
    <w:rsid w:val="001D4634"/>
    <w:rsid w:val="00217A73"/>
    <w:rsid w:val="0023130A"/>
    <w:rsid w:val="00244ED3"/>
    <w:rsid w:val="00256535"/>
    <w:rsid w:val="00257224"/>
    <w:rsid w:val="00265A52"/>
    <w:rsid w:val="00272E6D"/>
    <w:rsid w:val="00286E24"/>
    <w:rsid w:val="002A2BE3"/>
    <w:rsid w:val="002A6016"/>
    <w:rsid w:val="002B24F0"/>
    <w:rsid w:val="002B26D0"/>
    <w:rsid w:val="002B7AA5"/>
    <w:rsid w:val="002C02AF"/>
    <w:rsid w:val="002D4F1D"/>
    <w:rsid w:val="002F6753"/>
    <w:rsid w:val="002F7872"/>
    <w:rsid w:val="003104D8"/>
    <w:rsid w:val="00316C8F"/>
    <w:rsid w:val="003347C2"/>
    <w:rsid w:val="00356EF4"/>
    <w:rsid w:val="003627E5"/>
    <w:rsid w:val="00383421"/>
    <w:rsid w:val="003910E9"/>
    <w:rsid w:val="003C1E15"/>
    <w:rsid w:val="003F0A69"/>
    <w:rsid w:val="003F182B"/>
    <w:rsid w:val="00443B25"/>
    <w:rsid w:val="00461354"/>
    <w:rsid w:val="00471D75"/>
    <w:rsid w:val="004936E1"/>
    <w:rsid w:val="004A42E6"/>
    <w:rsid w:val="004B23E9"/>
    <w:rsid w:val="004B7D43"/>
    <w:rsid w:val="004C1120"/>
    <w:rsid w:val="004C213D"/>
    <w:rsid w:val="004C3FCD"/>
    <w:rsid w:val="004D5BB8"/>
    <w:rsid w:val="00520B4D"/>
    <w:rsid w:val="00531B47"/>
    <w:rsid w:val="005324F8"/>
    <w:rsid w:val="00542CBE"/>
    <w:rsid w:val="00544512"/>
    <w:rsid w:val="005638D5"/>
    <w:rsid w:val="00564B28"/>
    <w:rsid w:val="00570697"/>
    <w:rsid w:val="0057759A"/>
    <w:rsid w:val="005B3789"/>
    <w:rsid w:val="005C34F3"/>
    <w:rsid w:val="005E4965"/>
    <w:rsid w:val="005F7B56"/>
    <w:rsid w:val="0063105E"/>
    <w:rsid w:val="006529A9"/>
    <w:rsid w:val="00663C71"/>
    <w:rsid w:val="0069172D"/>
    <w:rsid w:val="006C303B"/>
    <w:rsid w:val="006D5293"/>
    <w:rsid w:val="006D7B0D"/>
    <w:rsid w:val="006F6C98"/>
    <w:rsid w:val="00723AED"/>
    <w:rsid w:val="007314C9"/>
    <w:rsid w:val="007355B4"/>
    <w:rsid w:val="007356CF"/>
    <w:rsid w:val="007523ED"/>
    <w:rsid w:val="00753E60"/>
    <w:rsid w:val="00763C22"/>
    <w:rsid w:val="007712DE"/>
    <w:rsid w:val="007811E3"/>
    <w:rsid w:val="00781D9B"/>
    <w:rsid w:val="00783EFB"/>
    <w:rsid w:val="007A36D2"/>
    <w:rsid w:val="007B609E"/>
    <w:rsid w:val="007B721D"/>
    <w:rsid w:val="007D06B7"/>
    <w:rsid w:val="007F0F32"/>
    <w:rsid w:val="007F7B23"/>
    <w:rsid w:val="00816E70"/>
    <w:rsid w:val="00822FF9"/>
    <w:rsid w:val="0083371E"/>
    <w:rsid w:val="00833814"/>
    <w:rsid w:val="00856A8C"/>
    <w:rsid w:val="008747A9"/>
    <w:rsid w:val="008767CD"/>
    <w:rsid w:val="008932B2"/>
    <w:rsid w:val="008937F0"/>
    <w:rsid w:val="008C368D"/>
    <w:rsid w:val="008C6410"/>
    <w:rsid w:val="008D05F0"/>
    <w:rsid w:val="008D63F1"/>
    <w:rsid w:val="008E475E"/>
    <w:rsid w:val="008F32CB"/>
    <w:rsid w:val="009058EA"/>
    <w:rsid w:val="0092103D"/>
    <w:rsid w:val="0092317D"/>
    <w:rsid w:val="009232E7"/>
    <w:rsid w:val="00937C65"/>
    <w:rsid w:val="00940804"/>
    <w:rsid w:val="00944B94"/>
    <w:rsid w:val="00946FC8"/>
    <w:rsid w:val="00957236"/>
    <w:rsid w:val="0096586B"/>
    <w:rsid w:val="00973969"/>
    <w:rsid w:val="00981B14"/>
    <w:rsid w:val="00992766"/>
    <w:rsid w:val="0099336D"/>
    <w:rsid w:val="009C5225"/>
    <w:rsid w:val="009C694D"/>
    <w:rsid w:val="009E24C1"/>
    <w:rsid w:val="00A02CDF"/>
    <w:rsid w:val="00A46001"/>
    <w:rsid w:val="00A516B9"/>
    <w:rsid w:val="00A56722"/>
    <w:rsid w:val="00A82711"/>
    <w:rsid w:val="00A82E9C"/>
    <w:rsid w:val="00AA1990"/>
    <w:rsid w:val="00AA4881"/>
    <w:rsid w:val="00AB7E99"/>
    <w:rsid w:val="00AC2BAA"/>
    <w:rsid w:val="00AC5A5B"/>
    <w:rsid w:val="00AC6FB7"/>
    <w:rsid w:val="00AD0DAF"/>
    <w:rsid w:val="00AD145E"/>
    <w:rsid w:val="00AF2DBF"/>
    <w:rsid w:val="00B1073B"/>
    <w:rsid w:val="00B10F83"/>
    <w:rsid w:val="00B17556"/>
    <w:rsid w:val="00B32AE8"/>
    <w:rsid w:val="00B53046"/>
    <w:rsid w:val="00B54806"/>
    <w:rsid w:val="00B8055C"/>
    <w:rsid w:val="00B8110F"/>
    <w:rsid w:val="00B94545"/>
    <w:rsid w:val="00B96DDB"/>
    <w:rsid w:val="00BA5BA6"/>
    <w:rsid w:val="00BA7D2D"/>
    <w:rsid w:val="00BC6703"/>
    <w:rsid w:val="00BE1814"/>
    <w:rsid w:val="00C1339C"/>
    <w:rsid w:val="00C27222"/>
    <w:rsid w:val="00C40943"/>
    <w:rsid w:val="00C55BD8"/>
    <w:rsid w:val="00C7728D"/>
    <w:rsid w:val="00C9046B"/>
    <w:rsid w:val="00CA7045"/>
    <w:rsid w:val="00CC405E"/>
    <w:rsid w:val="00CF22CE"/>
    <w:rsid w:val="00CF55EF"/>
    <w:rsid w:val="00D078FF"/>
    <w:rsid w:val="00D173AB"/>
    <w:rsid w:val="00D31AC3"/>
    <w:rsid w:val="00D33430"/>
    <w:rsid w:val="00D352D9"/>
    <w:rsid w:val="00D364B9"/>
    <w:rsid w:val="00D40781"/>
    <w:rsid w:val="00D51B6E"/>
    <w:rsid w:val="00D53CBB"/>
    <w:rsid w:val="00D610EB"/>
    <w:rsid w:val="00D6352A"/>
    <w:rsid w:val="00D762FB"/>
    <w:rsid w:val="00D77138"/>
    <w:rsid w:val="00D9310D"/>
    <w:rsid w:val="00D932F5"/>
    <w:rsid w:val="00D939B0"/>
    <w:rsid w:val="00DA3701"/>
    <w:rsid w:val="00DA3DF8"/>
    <w:rsid w:val="00DA7827"/>
    <w:rsid w:val="00DB1AFD"/>
    <w:rsid w:val="00DB6069"/>
    <w:rsid w:val="00DB7CED"/>
    <w:rsid w:val="00DC2EF8"/>
    <w:rsid w:val="00DE7FF5"/>
    <w:rsid w:val="00E11825"/>
    <w:rsid w:val="00E417C6"/>
    <w:rsid w:val="00E604E9"/>
    <w:rsid w:val="00E7794A"/>
    <w:rsid w:val="00E83321"/>
    <w:rsid w:val="00E86A53"/>
    <w:rsid w:val="00E951AC"/>
    <w:rsid w:val="00EA2033"/>
    <w:rsid w:val="00EA6E06"/>
    <w:rsid w:val="00EB0892"/>
    <w:rsid w:val="00EB20F5"/>
    <w:rsid w:val="00EB5CAD"/>
    <w:rsid w:val="00EC5FDD"/>
    <w:rsid w:val="00ED3309"/>
    <w:rsid w:val="00ED60BF"/>
    <w:rsid w:val="00ED790B"/>
    <w:rsid w:val="00EF1AEE"/>
    <w:rsid w:val="00EF5725"/>
    <w:rsid w:val="00F01057"/>
    <w:rsid w:val="00F122DB"/>
    <w:rsid w:val="00F25B7A"/>
    <w:rsid w:val="00F55920"/>
    <w:rsid w:val="00F564D6"/>
    <w:rsid w:val="00F647ED"/>
    <w:rsid w:val="00F7423F"/>
    <w:rsid w:val="00F9358E"/>
    <w:rsid w:val="00FD5A52"/>
    <w:rsid w:val="00FE1490"/>
    <w:rsid w:val="00FE2D76"/>
    <w:rsid w:val="00FF3D53"/>
    <w:rsid w:val="0419348B"/>
    <w:rsid w:val="04ECD212"/>
    <w:rsid w:val="082472D4"/>
    <w:rsid w:val="0D8271AE"/>
    <w:rsid w:val="0EDCC6F7"/>
    <w:rsid w:val="0F1B571C"/>
    <w:rsid w:val="1029C242"/>
    <w:rsid w:val="16EB8987"/>
    <w:rsid w:val="1834D427"/>
    <w:rsid w:val="1D08454A"/>
    <w:rsid w:val="1F8E4EB8"/>
    <w:rsid w:val="26B71516"/>
    <w:rsid w:val="2799CF08"/>
    <w:rsid w:val="291D7426"/>
    <w:rsid w:val="32A507EC"/>
    <w:rsid w:val="37A7D376"/>
    <w:rsid w:val="39303DF1"/>
    <w:rsid w:val="3943A3D7"/>
    <w:rsid w:val="3977C5D5"/>
    <w:rsid w:val="39EE19BD"/>
    <w:rsid w:val="3ACC0E52"/>
    <w:rsid w:val="3AF5916D"/>
    <w:rsid w:val="3D2A6A7F"/>
    <w:rsid w:val="3FA77C31"/>
    <w:rsid w:val="3FF586D2"/>
    <w:rsid w:val="407D740A"/>
    <w:rsid w:val="414EB5BC"/>
    <w:rsid w:val="415C27D1"/>
    <w:rsid w:val="4308A521"/>
    <w:rsid w:val="46B3F857"/>
    <w:rsid w:val="47D06C6E"/>
    <w:rsid w:val="4A0B2DF3"/>
    <w:rsid w:val="4B90C81F"/>
    <w:rsid w:val="4BC77BC4"/>
    <w:rsid w:val="4C223CD2"/>
    <w:rsid w:val="4E2D38C4"/>
    <w:rsid w:val="4F07D35A"/>
    <w:rsid w:val="50968A0E"/>
    <w:rsid w:val="51D04586"/>
    <w:rsid w:val="53EB515F"/>
    <w:rsid w:val="557714DE"/>
    <w:rsid w:val="5722AC7D"/>
    <w:rsid w:val="5BE65662"/>
    <w:rsid w:val="601B9FDB"/>
    <w:rsid w:val="60B9C785"/>
    <w:rsid w:val="658D38A8"/>
    <w:rsid w:val="66A60EE2"/>
    <w:rsid w:val="671A8D20"/>
    <w:rsid w:val="68948EA0"/>
    <w:rsid w:val="6A55316B"/>
    <w:rsid w:val="6CD714C2"/>
    <w:rsid w:val="71971FFF"/>
    <w:rsid w:val="7273A936"/>
    <w:rsid w:val="72F71C66"/>
    <w:rsid w:val="77A6B1FE"/>
    <w:rsid w:val="7AD2E0A3"/>
    <w:rsid w:val="7CCBF1CE"/>
    <w:rsid w:val="7D9C3761"/>
    <w:rsid w:val="7E67C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E821F"/>
  <w15:docId w15:val="{4D5CCCA9-F6F8-493C-8208-51098E5F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48507B382304CBD460E57C8FCBF50" ma:contentTypeVersion="16" ma:contentTypeDescription="Create a new document." ma:contentTypeScope="" ma:versionID="3eb0ea59314218b401b2eff9bae0269e">
  <xsd:schema xmlns:xsd="http://www.w3.org/2001/XMLSchema" xmlns:xs="http://www.w3.org/2001/XMLSchema" xmlns:p="http://schemas.microsoft.com/office/2006/metadata/properties" xmlns:ns3="913e5876-0d0b-4eab-a4d2-458213983081" xmlns:ns4="bc11e1f4-33f0-4efa-9660-aac97a577bf1" targetNamespace="http://schemas.microsoft.com/office/2006/metadata/properties" ma:root="true" ma:fieldsID="0a27f3928b46beff97c95f2ce7c94202" ns3:_="" ns4:_="">
    <xsd:import namespace="913e5876-0d0b-4eab-a4d2-458213983081"/>
    <xsd:import namespace="bc11e1f4-33f0-4efa-9660-aac97a577b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e5876-0d0b-4eab-a4d2-458213983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1e1f4-33f0-4efa-9660-aac97a577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3e5876-0d0b-4eab-a4d2-458213983081" xsi:nil="true"/>
  </documentManagement>
</p:properties>
</file>

<file path=customXml/itemProps1.xml><?xml version="1.0" encoding="utf-8"?>
<ds:datastoreItem xmlns:ds="http://schemas.openxmlformats.org/officeDocument/2006/customXml" ds:itemID="{4105E28D-4EAD-4A95-974B-632E418739CE}">
  <ds:schemaRefs/>
</ds:datastoreItem>
</file>

<file path=customXml/itemProps2.xml><?xml version="1.0" encoding="utf-8"?>
<ds:datastoreItem xmlns:ds="http://schemas.openxmlformats.org/officeDocument/2006/customXml" ds:itemID="{9BA0E683-12CA-4A82-8449-E7AA6368C4AB}">
  <ds:schemaRefs/>
</ds:datastoreItem>
</file>

<file path=customXml/itemProps3.xml><?xml version="1.0" encoding="utf-8"?>
<ds:datastoreItem xmlns:ds="http://schemas.openxmlformats.org/officeDocument/2006/customXml" ds:itemID="{BD190191-BBC1-44E3-8684-2E377325F7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Austin, Alexis</dc:creator>
  <cp:lastModifiedBy>Moss, Jabal</cp:lastModifiedBy>
  <cp:revision>2</cp:revision>
  <cp:lastPrinted>2023-09-05T19:09:00Z</cp:lastPrinted>
  <dcterms:created xsi:type="dcterms:W3CDTF">2025-02-23T15:07:00Z</dcterms:created>
  <dcterms:modified xsi:type="dcterms:W3CDTF">2025-02-23T15:07:00Z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0x01010025C48507B382304CBD460E57C8FCBF50</vt:lpwstr>
  </property>
  <property fmtid="{D5CDD505-2E9C-101B-9397-08002B2CF9AE}" pid="3" name="KSOProductBuildVer">
    <vt:lpwstr>1033-12.2.0.19805</vt:lpwstr>
  </property>
  <property fmtid="{D5CDD505-2E9C-101B-9397-08002B2CF9AE}" pid="4" name="ICV">
    <vt:lpwstr>9D2D8B85608E4EB58E66BF4C55856E97_12</vt:lpwstr>
  </property>
</Properties>
</file>